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xlsx" ContentType="application/vnd.openxmlformats-officedocument.spreadsheetml.sheet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334A13" w14:textId="7767BB72" w:rsidR="002D31E0" w:rsidRPr="002D31E0" w:rsidRDefault="002D31E0" w:rsidP="002D31E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D31E0">
        <w:rPr>
          <w:sz w:val="32"/>
          <w:szCs w:val="32"/>
        </w:rPr>
        <w:t>Introduction</w:t>
      </w:r>
    </w:p>
    <w:p w14:paraId="5D9922D7" w14:textId="0C54BDAC" w:rsidR="0014486E" w:rsidRDefault="0014486E" w:rsidP="002F1198">
      <w:pPr>
        <w:pStyle w:val="ListParagraph"/>
        <w:rPr>
          <w:sz w:val="32"/>
          <w:szCs w:val="32"/>
        </w:rPr>
      </w:pPr>
      <w:r>
        <w:rPr>
          <w:rFonts w:ascii="Helvetica" w:hAnsi="Helvetica" w:cs="Helvetica"/>
          <w:color w:val="000000"/>
          <w:sz w:val="28"/>
          <w:szCs w:val="28"/>
        </w:rPr>
        <w:t>To provide a small Ebay Marketplace that allows user to sell, auction, buy and bid items. The system is high performance with Mongo Nosql data base connection pool and RabbitMQ.</w:t>
      </w:r>
    </w:p>
    <w:p w14:paraId="3A194B3A" w14:textId="77777777" w:rsidR="002D31E0" w:rsidRDefault="002D31E0" w:rsidP="002D31E0">
      <w:pPr>
        <w:pStyle w:val="ListParagraph"/>
        <w:rPr>
          <w:sz w:val="32"/>
          <w:szCs w:val="32"/>
        </w:rPr>
      </w:pPr>
    </w:p>
    <w:p w14:paraId="1B4318FF" w14:textId="26048404" w:rsidR="002F1198" w:rsidRDefault="002F1198" w:rsidP="002D31E0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(continue next page)</w:t>
      </w:r>
    </w:p>
    <w:p w14:paraId="7822C134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685AEE89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037DE759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1020F230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5AF7DF65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72421C3A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6D41C48B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0F1E02DB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0D6056DD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43F124D1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151E392D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43841F41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3EAFEB63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7DE60895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7CE4313D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5941EDC4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514B54BD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51FEBD03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34A5FA93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5E8AB51D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0A52FFF7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2D3265D2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017900E2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1A239E8B" w14:textId="77777777" w:rsidR="002F1198" w:rsidRDefault="002F1198" w:rsidP="002D31E0">
      <w:pPr>
        <w:pStyle w:val="ListParagraph"/>
        <w:rPr>
          <w:sz w:val="32"/>
          <w:szCs w:val="32"/>
        </w:rPr>
      </w:pPr>
    </w:p>
    <w:p w14:paraId="4BE222AE" w14:textId="77777777" w:rsidR="002F1198" w:rsidRPr="002F1198" w:rsidRDefault="002F1198" w:rsidP="002F1198">
      <w:pPr>
        <w:rPr>
          <w:sz w:val="32"/>
          <w:szCs w:val="32"/>
        </w:rPr>
      </w:pPr>
    </w:p>
    <w:p w14:paraId="2F27AEF3" w14:textId="5A911626" w:rsidR="0014486E" w:rsidRPr="002F1198" w:rsidRDefault="002D31E0" w:rsidP="0014486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D31E0">
        <w:rPr>
          <w:sz w:val="32"/>
          <w:szCs w:val="32"/>
        </w:rPr>
        <w:t>System design</w:t>
      </w:r>
    </w:p>
    <w:p w14:paraId="7307E3C8" w14:textId="56F0F098" w:rsidR="007D4843" w:rsidRDefault="002D31E0" w:rsidP="007D4843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2D31E0">
        <w:rPr>
          <w:sz w:val="32"/>
          <w:szCs w:val="32"/>
        </w:rPr>
        <w:t>Architecture</w:t>
      </w:r>
    </w:p>
    <w:p w14:paraId="183BC7E0" w14:textId="1CE4F600" w:rsidR="002F1198" w:rsidRDefault="002F1198" w:rsidP="0014486E">
      <w:pPr>
        <w:rPr>
          <w:sz w:val="32"/>
          <w:szCs w:val="32"/>
        </w:rPr>
      </w:pPr>
    </w:p>
    <w:p w14:paraId="565291C0" w14:textId="7BB7C804" w:rsidR="0014486E" w:rsidRPr="008542B0" w:rsidRDefault="0014486E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790F56" wp14:editId="7B5C5765">
                <wp:simplePos x="0" y="0"/>
                <wp:positionH relativeFrom="column">
                  <wp:posOffset>3709035</wp:posOffset>
                </wp:positionH>
                <wp:positionV relativeFrom="paragraph">
                  <wp:posOffset>103505</wp:posOffset>
                </wp:positionV>
                <wp:extent cx="17145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760" y="22080"/>
                    <wp:lineTo x="21760" y="0"/>
                    <wp:lineTo x="0" y="0"/>
                  </wp:wrapPolygon>
                </wp:wrapThrough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5715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BA4366" w14:textId="631D3D73" w:rsidR="0014486E" w:rsidRDefault="002F1198" w:rsidP="0014486E">
                            <w:pPr>
                              <w:jc w:val="center"/>
                            </w:pPr>
                            <w:r>
                              <w:t xml:space="preserve">  Client 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790F56" id="Rounded Rectangle 24" o:spid="_x0000_s1026" style="position:absolute;left:0;text-align:left;margin-left:292.05pt;margin-top:8.15pt;width:135pt;height: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" fillcolor="#f7fafd [180]" strokecolor="#5b9bd5 [3204]" strokeweight="1pt">
                <v:fill color2="#cde0f2 [980]" colors="0 #f7fafd;48497f #b5d2ec;54395f #b5d2ec;1 #cee1f2" focus="100%" type="gradient"/>
                <v:stroke joinstyle="miter"/>
                <v:textbox>
                  <w:txbxContent>
                    <w:p w14:paraId="56BA4366" w14:textId="631D3D73" w:rsidR="0014486E" w:rsidRDefault="002F1198" w:rsidP="0014486E">
                      <w:pPr>
                        <w:jc w:val="center"/>
                      </w:pPr>
                      <w:r>
                        <w:t xml:space="preserve">  Client browser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E01D9E" wp14:editId="3EDA45D0">
                <wp:simplePos x="0" y="0"/>
                <wp:positionH relativeFrom="column">
                  <wp:posOffset>1080770</wp:posOffset>
                </wp:positionH>
                <wp:positionV relativeFrom="paragraph">
                  <wp:posOffset>103505</wp:posOffset>
                </wp:positionV>
                <wp:extent cx="17145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760" y="22080"/>
                    <wp:lineTo x="21760" y="0"/>
                    <wp:lineTo x="0" y="0"/>
                  </wp:wrapPolygon>
                </wp:wrapThrough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5715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831BA2" w14:textId="1E336B40" w:rsidR="002F1198" w:rsidRDefault="002F1198" w:rsidP="002F1198">
                            <w:pPr>
                              <w:jc w:val="center"/>
                            </w:pPr>
                            <w:r>
                              <w:t xml:space="preserve">  Client 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E01D9E" id="Rounded Rectangle 23" o:spid="_x0000_s1027" style="position:absolute;left:0;text-align:left;margin-left:85.1pt;margin-top:8.15pt;width:135pt;height: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" fillcolor="#f7fafd [180]" strokecolor="#5b9bd5 [3204]" strokeweight="1pt">
                <v:fill color2="#cde0f2 [980]" colors="0 #f7fafd;48497f #b5d2ec;54395f #b5d2ec;1 #cee1f2" focus="100%" type="gradient"/>
                <v:stroke joinstyle="miter"/>
                <v:textbox>
                  <w:txbxContent>
                    <w:p w14:paraId="7A831BA2" w14:textId="1E336B40" w:rsidR="002F1198" w:rsidRDefault="002F1198" w:rsidP="002F1198">
                      <w:pPr>
                        <w:jc w:val="center"/>
                      </w:pPr>
                      <w:r>
                        <w:t xml:space="preserve">  Client browser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38AE4C11" w14:textId="4B8EF331" w:rsidR="0014486E" w:rsidRPr="008542B0" w:rsidRDefault="0014486E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65BE97" wp14:editId="1A39DF31">
                <wp:simplePos x="0" y="0"/>
                <wp:positionH relativeFrom="column">
                  <wp:posOffset>1765300</wp:posOffset>
                </wp:positionH>
                <wp:positionV relativeFrom="paragraph">
                  <wp:posOffset>233680</wp:posOffset>
                </wp:positionV>
                <wp:extent cx="686435" cy="1183640"/>
                <wp:effectExtent l="0" t="0" r="100965" b="6096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6435" cy="1183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389EF6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139pt;margin-top:18.4pt;width:54.05pt;height:93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</w:p>
    <w:p w14:paraId="11A8EF70" w14:textId="6F4CEE33" w:rsidR="0014486E" w:rsidRPr="008542B0" w:rsidRDefault="0014486E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26C025" wp14:editId="404EAA03">
                <wp:simplePos x="0" y="0"/>
                <wp:positionH relativeFrom="column">
                  <wp:posOffset>4051934</wp:posOffset>
                </wp:positionH>
                <wp:positionV relativeFrom="paragraph">
                  <wp:posOffset>99695</wp:posOffset>
                </wp:positionV>
                <wp:extent cx="570865" cy="1069340"/>
                <wp:effectExtent l="50800" t="0" r="38735" b="7366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0865" cy="1069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EC7E8" id="Straight Arrow Connector 17" o:spid="_x0000_s1026" type="#_x0000_t32" style="position:absolute;margin-left:319.05pt;margin-top:7.85pt;width:44.95pt;height:84.2pt;flip:x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</w:p>
    <w:p w14:paraId="18F64533" w14:textId="39AB1D8B" w:rsidR="0014486E" w:rsidRPr="008542B0" w:rsidRDefault="0014486E" w:rsidP="0014486E">
      <w:pPr>
        <w:rPr>
          <w:sz w:val="32"/>
          <w:szCs w:val="32"/>
        </w:rPr>
      </w:pPr>
    </w:p>
    <w:p w14:paraId="3AC98121" w14:textId="3A2BC155" w:rsidR="0014486E" w:rsidRPr="008542B0" w:rsidRDefault="0014486E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C56C3E" wp14:editId="363C6649">
                <wp:simplePos x="0" y="0"/>
                <wp:positionH relativeFrom="column">
                  <wp:posOffset>4509135</wp:posOffset>
                </wp:positionH>
                <wp:positionV relativeFrom="paragraph">
                  <wp:posOffset>66040</wp:posOffset>
                </wp:positionV>
                <wp:extent cx="634365" cy="91440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ADBD6" w14:textId="77777777" w:rsidR="0014486E" w:rsidRDefault="0014486E" w:rsidP="0014486E">
                            <w:r>
                              <w:t>REST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C56C3E" id="_x0000_t202" coordsize="21600,21600" o:spt="202" path="m0,0l0,21600,21600,21600,21600,0xe">
                <v:stroke joinstyle="miter"/>
                <v:path gradientshapeok="t" o:connecttype="rect"/>
              </v:shapetype>
              <v:shape id="Text Box 18" o:spid="_x0000_s1028" type="#_x0000_t202" style="position:absolute;left:0;text-align:left;margin-left:355.05pt;margin-top:5.2pt;width:49.95pt;height:1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" filled="f" stroked="f">
                <v:textbox>
                  <w:txbxContent>
                    <w:p w14:paraId="75CADBD6" w14:textId="77777777" w:rsidR="0014486E" w:rsidRDefault="0014486E" w:rsidP="0014486E">
                      <w:r>
                        <w:t>REST API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03291B" wp14:editId="074CB778">
                <wp:simplePos x="0" y="0"/>
                <wp:positionH relativeFrom="column">
                  <wp:posOffset>2223135</wp:posOffset>
                </wp:positionH>
                <wp:positionV relativeFrom="paragraph">
                  <wp:posOffset>60325</wp:posOffset>
                </wp:positionV>
                <wp:extent cx="634365" cy="914400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B8305B" w14:textId="77777777" w:rsidR="0014486E" w:rsidRDefault="0014486E" w:rsidP="0014486E">
                            <w:r>
                              <w:t>REST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3291B" id="Text Box 19" o:spid="_x0000_s1029" type="#_x0000_t202" style="position:absolute;left:0;text-align:left;margin-left:175.05pt;margin-top:4.75pt;width:49.95pt;height:1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" filled="f" stroked="f">
                <v:textbox>
                  <w:txbxContent>
                    <w:p w14:paraId="4DB8305B" w14:textId="77777777" w:rsidR="0014486E" w:rsidRDefault="0014486E" w:rsidP="0014486E">
                      <w:r>
                        <w:t>REST API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6BB364" w14:textId="6760C5D2" w:rsidR="0014486E" w:rsidRPr="008542B0" w:rsidRDefault="0014486E" w:rsidP="0014486E">
      <w:pPr>
        <w:rPr>
          <w:sz w:val="32"/>
          <w:szCs w:val="32"/>
        </w:rPr>
      </w:pPr>
    </w:p>
    <w:p w14:paraId="41CDEC74" w14:textId="43C80B02" w:rsidR="0014486E" w:rsidRPr="008542B0" w:rsidRDefault="002F1198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80ACEE" wp14:editId="7DE8726D">
                <wp:simplePos x="0" y="0"/>
                <wp:positionH relativeFrom="column">
                  <wp:posOffset>2110105</wp:posOffset>
                </wp:positionH>
                <wp:positionV relativeFrom="paragraph">
                  <wp:posOffset>179705</wp:posOffset>
                </wp:positionV>
                <wp:extent cx="2286000" cy="1107440"/>
                <wp:effectExtent l="0" t="0" r="25400" b="35560"/>
                <wp:wrapThrough wrapText="bothSides">
                  <wp:wrapPolygon edited="0">
                    <wp:start x="480" y="0"/>
                    <wp:lineTo x="0" y="991"/>
                    <wp:lineTo x="0" y="20807"/>
                    <wp:lineTo x="480" y="21798"/>
                    <wp:lineTo x="21120" y="21798"/>
                    <wp:lineTo x="21600" y="20807"/>
                    <wp:lineTo x="21600" y="991"/>
                    <wp:lineTo x="21120" y="0"/>
                    <wp:lineTo x="480" y="0"/>
                  </wp:wrapPolygon>
                </wp:wrapThrough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1074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AD8CCE" w14:textId="6A0AEDE8" w:rsidR="002F1198" w:rsidRPr="002F1198" w:rsidRDefault="002F1198" w:rsidP="002F1198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t xml:space="preserve">  </w:t>
                            </w:r>
                            <w:r w:rsidRPr="002F1198">
                              <w:rPr>
                                <w:sz w:val="40"/>
                                <w:szCs w:val="40"/>
                              </w:rPr>
                              <w:t>EbayMarket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80ACEE" id="Rounded Rectangle 21" o:spid="_x0000_s1030" style="position:absolute;left:0;text-align:left;margin-left:166.15pt;margin-top:14.15pt;width:180pt;height:8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" fillcolor="#f7fafd [180]" strokecolor="#1f4d78 [1604]" strokeweight="1pt">
                <v:fill color2="#cde0f2 [980]" colors="0 #f7fafd;48497f #b5d2ec;54395f #b5d2ec;1 #cee1f2" focus="100%" type="gradient"/>
                <v:stroke joinstyle="miter"/>
                <v:textbox>
                  <w:txbxContent>
                    <w:p w14:paraId="65AD8CCE" w14:textId="6A0AEDE8" w:rsidR="002F1198" w:rsidRPr="002F1198" w:rsidRDefault="002F1198" w:rsidP="002F1198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t xml:space="preserve">  </w:t>
                      </w:r>
                      <w:r w:rsidRPr="002F1198">
                        <w:rPr>
                          <w:sz w:val="40"/>
                          <w:szCs w:val="40"/>
                        </w:rPr>
                        <w:t>EbayMarket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13F4F1EA" w14:textId="37BA2936" w:rsidR="0014486E" w:rsidRPr="008542B0" w:rsidRDefault="0014486E" w:rsidP="0014486E">
      <w:pPr>
        <w:rPr>
          <w:sz w:val="32"/>
          <w:szCs w:val="32"/>
        </w:rPr>
      </w:pPr>
    </w:p>
    <w:p w14:paraId="36F15455" w14:textId="7BCBD195" w:rsidR="0014486E" w:rsidRPr="008542B0" w:rsidRDefault="00405631" w:rsidP="0014486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8580EA" wp14:editId="5EA1BABE">
                <wp:simplePos x="0" y="0"/>
                <wp:positionH relativeFrom="column">
                  <wp:posOffset>4509136</wp:posOffset>
                </wp:positionH>
                <wp:positionV relativeFrom="paragraph">
                  <wp:posOffset>55880</wp:posOffset>
                </wp:positionV>
                <wp:extent cx="1828800" cy="2628900"/>
                <wp:effectExtent l="50800" t="50800" r="76200" b="635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26289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69C7" id="Straight Arrow Connector 15" o:spid="_x0000_s1026" type="#_x0000_t32" style="position:absolute;margin-left:355.05pt;margin-top:4.4pt;width:2in;height:20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" strokecolor="#5b9bd5 [3204]" strokeweight=".5pt">
                <v:stroke startarrow="block" endarrow="block" joinstyle="miter"/>
              </v:shape>
            </w:pict>
          </mc:Fallback>
        </mc:AlternateContent>
      </w:r>
    </w:p>
    <w:p w14:paraId="633D0ECD" w14:textId="11E4710E" w:rsidR="0014486E" w:rsidRPr="008542B0" w:rsidRDefault="002F1198" w:rsidP="0014486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8BFD6D" wp14:editId="2F81C2D7">
                <wp:simplePos x="0" y="0"/>
                <wp:positionH relativeFrom="column">
                  <wp:posOffset>-62865</wp:posOffset>
                </wp:positionH>
                <wp:positionV relativeFrom="paragraph">
                  <wp:posOffset>151130</wp:posOffset>
                </wp:positionV>
                <wp:extent cx="1943100" cy="2171700"/>
                <wp:effectExtent l="50800" t="50800" r="63500" b="635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3100" cy="21717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1C207C" id="Straight Arrow Connector 5" o:spid="_x0000_s1026" type="#_x0000_t32" style="position:absolute;margin-left:-4.95pt;margin-top:11.9pt;width:153pt;height:171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" strokecolor="#5b9bd5 [3204]" strokeweight=".5pt">
                <v:stroke startarrow="block" endarrow="block" joinstyle="miter"/>
              </v:shape>
            </w:pict>
          </mc:Fallback>
        </mc:AlternateContent>
      </w:r>
    </w:p>
    <w:p w14:paraId="386DCB14" w14:textId="3595DF27" w:rsidR="0014486E" w:rsidRPr="008542B0" w:rsidRDefault="00405631" w:rsidP="0014486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07D7AD" wp14:editId="4C51706A">
                <wp:simplePos x="0" y="0"/>
                <wp:positionH relativeFrom="column">
                  <wp:posOffset>4508500</wp:posOffset>
                </wp:positionH>
                <wp:positionV relativeFrom="paragraph">
                  <wp:posOffset>14605</wp:posOffset>
                </wp:positionV>
                <wp:extent cx="1257935" cy="2174240"/>
                <wp:effectExtent l="50800" t="50800" r="62865" b="6096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935" cy="21742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B61C" id="Straight Arrow Connector 13" o:spid="_x0000_s1026" type="#_x0000_t32" style="position:absolute;margin-left:355pt;margin-top:1.15pt;width:99.05pt;height:171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0E7FF38" wp14:editId="19D0687D">
                <wp:simplePos x="0" y="0"/>
                <wp:positionH relativeFrom="column">
                  <wp:posOffset>165735</wp:posOffset>
                </wp:positionH>
                <wp:positionV relativeFrom="paragraph">
                  <wp:posOffset>17145</wp:posOffset>
                </wp:positionV>
                <wp:extent cx="1943100" cy="2171700"/>
                <wp:effectExtent l="50800" t="50800" r="63500" b="635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3100" cy="21717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057F37" id="Straight Arrow Connector 7" o:spid="_x0000_s1026" type="#_x0000_t32" style="position:absolute;margin-left:13.05pt;margin-top:1.35pt;width:153pt;height:171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" strokecolor="#5b9bd5 [3204]" strokeweight=".5pt">
                <v:stroke startarrow="block" endarrow="block" joinstyle="miter"/>
              </v:shape>
            </w:pict>
          </mc:Fallback>
        </mc:AlternateContent>
      </w:r>
    </w:p>
    <w:p w14:paraId="67149ABA" w14:textId="519E989C" w:rsidR="0014486E" w:rsidRPr="008542B0" w:rsidRDefault="00405631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F1937F" wp14:editId="4C5EECD3">
                <wp:simplePos x="0" y="0"/>
                <wp:positionH relativeFrom="column">
                  <wp:posOffset>5194935</wp:posOffset>
                </wp:positionH>
                <wp:positionV relativeFrom="paragraph">
                  <wp:posOffset>106045</wp:posOffset>
                </wp:positionV>
                <wp:extent cx="1076325" cy="345440"/>
                <wp:effectExtent l="0" t="0" r="0" b="1016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F3C920" w14:textId="039F56E3" w:rsidR="00405631" w:rsidRDefault="00405631" w:rsidP="00405631">
                            <w:r>
                              <w:t>User_info_queue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937F" id="Text Box 31" o:spid="_x0000_s1031" type="#_x0000_t202" style="position:absolute;left:0;text-align:left;margin-left:409.05pt;margin-top:8.35pt;width:84.75pt;height:27.2pt;z-index:251703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" filled="f" stroked="f">
                <v:textbox>
                  <w:txbxContent>
                    <w:p w14:paraId="76F3C920" w14:textId="039F56E3" w:rsidR="00405631" w:rsidRDefault="00405631" w:rsidP="00405631">
                      <w:r>
                        <w:t>User_info_queue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1061BF" wp14:editId="12B36B5F">
                <wp:simplePos x="0" y="0"/>
                <wp:positionH relativeFrom="column">
                  <wp:posOffset>3366135</wp:posOffset>
                </wp:positionH>
                <wp:positionV relativeFrom="paragraph">
                  <wp:posOffset>111760</wp:posOffset>
                </wp:positionV>
                <wp:extent cx="45719" cy="1828800"/>
                <wp:effectExtent l="50800" t="50800" r="81915" b="762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828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F54B6" id="Straight Arrow Connector 11" o:spid="_x0000_s1026" type="#_x0000_t32" style="position:absolute;margin-left:265.05pt;margin-top:8.8pt;width:3.6pt;height:2in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30955A" wp14:editId="4CB758A9">
                <wp:simplePos x="0" y="0"/>
                <wp:positionH relativeFrom="column">
                  <wp:posOffset>2908300</wp:posOffset>
                </wp:positionH>
                <wp:positionV relativeFrom="paragraph">
                  <wp:posOffset>114300</wp:posOffset>
                </wp:positionV>
                <wp:extent cx="45719" cy="1828800"/>
                <wp:effectExtent l="50800" t="50800" r="81915" b="762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828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5A5C9" id="Straight Arrow Connector 9" o:spid="_x0000_s1026" type="#_x0000_t32" style="position:absolute;margin-left:229pt;margin-top:9pt;width:3.6pt;height:2in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684DBB" wp14:editId="3D9A52B7">
                <wp:simplePos x="0" y="0"/>
                <wp:positionH relativeFrom="column">
                  <wp:posOffset>167005</wp:posOffset>
                </wp:positionH>
                <wp:positionV relativeFrom="paragraph">
                  <wp:posOffset>2540</wp:posOffset>
                </wp:positionV>
                <wp:extent cx="1082675" cy="345440"/>
                <wp:effectExtent l="0" t="0" r="0" b="1016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67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CFB69" w14:textId="15BB2CC5" w:rsidR="00405631" w:rsidRDefault="002F1198" w:rsidP="002F1198">
                            <w:r>
                              <w:t xml:space="preserve"> </w:t>
                            </w:r>
                            <w:r w:rsidR="00405631">
                              <w:t>All_items_queue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84DBB" id="Text Box 6" o:spid="_x0000_s1032" type="#_x0000_t202" style="position:absolute;left:0;text-align:left;margin-left:13.15pt;margin-top:.2pt;width:85.25pt;height:27.2pt;z-index:2516828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" filled="f" stroked="f">
                <v:textbox>
                  <w:txbxContent>
                    <w:p w14:paraId="639CFB69" w14:textId="15BB2CC5" w:rsidR="00405631" w:rsidRDefault="002F1198" w:rsidP="002F1198">
                      <w:r>
                        <w:t xml:space="preserve"> </w:t>
                      </w:r>
                      <w:r w:rsidR="00405631">
                        <w:t>All_items_queue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80B0F5" w14:textId="067638F5" w:rsidR="0014486E" w:rsidRPr="008542B0" w:rsidRDefault="00405631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93615CB" wp14:editId="4B5A8BB2">
                <wp:simplePos x="0" y="0"/>
                <wp:positionH relativeFrom="column">
                  <wp:posOffset>1988820</wp:posOffset>
                </wp:positionH>
                <wp:positionV relativeFrom="paragraph">
                  <wp:posOffset>211455</wp:posOffset>
                </wp:positionV>
                <wp:extent cx="788670" cy="345440"/>
                <wp:effectExtent l="0" t="0" r="0" b="1016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67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EE116" w14:textId="1D5E1BA3" w:rsidR="00405631" w:rsidRDefault="00405631" w:rsidP="00405631">
                            <w:r>
                              <w:t>Cart_queue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615CB" id="Text Box 10" o:spid="_x0000_s1033" type="#_x0000_t202" style="position:absolute;left:0;text-align:left;margin-left:156.6pt;margin-top:16.65pt;width:62.1pt;height:27.2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" filled="f" stroked="f">
                <v:textbox>
                  <w:txbxContent>
                    <w:p w14:paraId="6CEEE116" w14:textId="1D5E1BA3" w:rsidR="00405631" w:rsidRDefault="00405631" w:rsidP="00405631">
                      <w:r>
                        <w:t>Cart_queue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116340" w14:textId="1E3E4007" w:rsidR="0014486E" w:rsidRPr="008542B0" w:rsidRDefault="0014486E" w:rsidP="0014486E">
      <w:pPr>
        <w:pStyle w:val="ListParagraph"/>
        <w:ind w:left="1440"/>
        <w:rPr>
          <w:sz w:val="32"/>
          <w:szCs w:val="32"/>
        </w:rPr>
      </w:pPr>
    </w:p>
    <w:p w14:paraId="0619433A" w14:textId="4284AFA6" w:rsidR="0014486E" w:rsidRDefault="00405631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4CE2167" wp14:editId="3EAF634A">
                <wp:simplePos x="0" y="0"/>
                <wp:positionH relativeFrom="column">
                  <wp:posOffset>3360420</wp:posOffset>
                </wp:positionH>
                <wp:positionV relativeFrom="paragraph">
                  <wp:posOffset>167005</wp:posOffset>
                </wp:positionV>
                <wp:extent cx="737870" cy="345440"/>
                <wp:effectExtent l="0" t="0" r="0" b="1016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87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323092" w14:textId="0E75B3B5" w:rsidR="00405631" w:rsidRDefault="00405631" w:rsidP="00405631">
                            <w:r>
                              <w:t>Bid_queue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2167" id="Text Box 12" o:spid="_x0000_s1034" type="#_x0000_t202" style="position:absolute;left:0;text-align:left;margin-left:264.6pt;margin-top:13.15pt;width:58.1pt;height:27.2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" filled="f" stroked="f">
                <v:textbox>
                  <w:txbxContent>
                    <w:p w14:paraId="2C323092" w14:textId="0E75B3B5" w:rsidR="00405631" w:rsidRDefault="00405631" w:rsidP="00405631">
                      <w:r>
                        <w:t>Bid_queue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34CBA9" w14:textId="3A95620C" w:rsidR="0014486E" w:rsidRDefault="0014486E" w:rsidP="0014486E">
      <w:pPr>
        <w:rPr>
          <w:sz w:val="32"/>
          <w:szCs w:val="32"/>
        </w:rPr>
      </w:pPr>
    </w:p>
    <w:p w14:paraId="0E75BFBB" w14:textId="4834151C" w:rsidR="0014486E" w:rsidRDefault="00405631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520310" wp14:editId="7DE2302F">
                <wp:simplePos x="0" y="0"/>
                <wp:positionH relativeFrom="column">
                  <wp:posOffset>616585</wp:posOffset>
                </wp:positionH>
                <wp:positionV relativeFrom="paragraph">
                  <wp:posOffset>123190</wp:posOffset>
                </wp:positionV>
                <wp:extent cx="1076960" cy="345440"/>
                <wp:effectExtent l="0" t="0" r="0" b="1016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6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25DDE0" w14:textId="39038CFA" w:rsidR="00405631" w:rsidRDefault="00405631" w:rsidP="00405631">
                            <w:r>
                              <w:t>Item_info_queue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0310" id="Text Box 8" o:spid="_x0000_s1035" type="#_x0000_t202" style="position:absolute;left:0;text-align:left;margin-left:48.55pt;margin-top:9.7pt;width:84.8pt;height:27.2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" filled="f" stroked="f">
                <v:textbox>
                  <w:txbxContent>
                    <w:p w14:paraId="1325DDE0" w14:textId="39038CFA" w:rsidR="00405631" w:rsidRDefault="00405631" w:rsidP="00405631">
                      <w:r>
                        <w:t>Item_info_queue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22D099" w14:textId="0134B5D4" w:rsidR="002F1198" w:rsidRDefault="00405631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A9B7C22" wp14:editId="5984A370">
                <wp:simplePos x="0" y="0"/>
                <wp:positionH relativeFrom="column">
                  <wp:posOffset>4395470</wp:posOffset>
                </wp:positionH>
                <wp:positionV relativeFrom="paragraph">
                  <wp:posOffset>111760</wp:posOffset>
                </wp:positionV>
                <wp:extent cx="1077595" cy="345440"/>
                <wp:effectExtent l="0" t="0" r="0" b="1016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59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B94894" w14:textId="31B92392" w:rsidR="00405631" w:rsidRDefault="00405631" w:rsidP="00405631">
                            <w:r>
                              <w:t>User_sale_queue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7C22" id="Text Box 14" o:spid="_x0000_s1036" type="#_x0000_t202" style="position:absolute;left:0;text-align:left;margin-left:346.1pt;margin-top:8.8pt;width:84.85pt;height:27.2pt;z-index:251699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" filled="f" stroked="f">
                <v:textbox>
                  <w:txbxContent>
                    <w:p w14:paraId="13B94894" w14:textId="31B92392" w:rsidR="00405631" w:rsidRDefault="00405631" w:rsidP="00405631">
                      <w:r>
                        <w:t>User_sale_queue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A92BF7" w14:textId="0986360B" w:rsidR="002F1198" w:rsidRDefault="002F1198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32C1BC" wp14:editId="3C53FFE9">
                <wp:simplePos x="0" y="0"/>
                <wp:positionH relativeFrom="column">
                  <wp:posOffset>-520700</wp:posOffset>
                </wp:positionH>
                <wp:positionV relativeFrom="paragraph">
                  <wp:posOffset>316230</wp:posOffset>
                </wp:positionV>
                <wp:extent cx="2058035" cy="1107440"/>
                <wp:effectExtent l="0" t="0" r="24765" b="35560"/>
                <wp:wrapThrough wrapText="bothSides">
                  <wp:wrapPolygon edited="0">
                    <wp:start x="533" y="0"/>
                    <wp:lineTo x="0" y="991"/>
                    <wp:lineTo x="0" y="20807"/>
                    <wp:lineTo x="533" y="21798"/>
                    <wp:lineTo x="21060" y="21798"/>
                    <wp:lineTo x="21593" y="20807"/>
                    <wp:lineTo x="21593" y="991"/>
                    <wp:lineTo x="21060" y="0"/>
                    <wp:lineTo x="533" y="0"/>
                  </wp:wrapPolygon>
                </wp:wrapThrough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035" cy="11074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E9807A" w14:textId="7D8D71E5" w:rsidR="002F1198" w:rsidRPr="002F1198" w:rsidRDefault="002F1198" w:rsidP="002F1198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2F1198">
                              <w:rPr>
                                <w:sz w:val="40"/>
                                <w:szCs w:val="40"/>
                              </w:rPr>
                              <w:t>EbayItemsServer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2C1BC" id="Rounded Rectangle 1" o:spid="_x0000_s1037" style="position:absolute;left:0;text-align:left;margin-left:-41pt;margin-top:24.9pt;width:162.05pt;height:87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" fillcolor="#f7fafd [180]" strokecolor="#1f4d78 [1604]" strokeweight="1pt">
                <v:fill color2="#cde0f2 [980]" colors="0 #f7fafd;48497f #b5d2ec;54395f #b5d2ec;1 #cee1f2" focus="100%" type="gradient"/>
                <v:stroke joinstyle="miter"/>
                <v:textbox>
                  <w:txbxContent>
                    <w:p w14:paraId="62E9807A" w14:textId="7D8D71E5" w:rsidR="002F1198" w:rsidRPr="002F1198" w:rsidRDefault="002F1198" w:rsidP="002F1198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2F1198">
                        <w:rPr>
                          <w:sz w:val="40"/>
                          <w:szCs w:val="40"/>
                        </w:rPr>
                        <w:t>EbayItemsServer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F0866EA" w14:textId="619B03D6" w:rsidR="002F1198" w:rsidRDefault="002F1198" w:rsidP="0014486E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3D0C82" wp14:editId="4EAE281B">
                <wp:simplePos x="0" y="0"/>
                <wp:positionH relativeFrom="column">
                  <wp:posOffset>4737735</wp:posOffset>
                </wp:positionH>
                <wp:positionV relativeFrom="paragraph">
                  <wp:posOffset>67945</wp:posOffset>
                </wp:positionV>
                <wp:extent cx="1943100" cy="1107440"/>
                <wp:effectExtent l="0" t="0" r="38100" b="35560"/>
                <wp:wrapThrough wrapText="bothSides">
                  <wp:wrapPolygon edited="0">
                    <wp:start x="565" y="0"/>
                    <wp:lineTo x="0" y="991"/>
                    <wp:lineTo x="0" y="20807"/>
                    <wp:lineTo x="565" y="21798"/>
                    <wp:lineTo x="21176" y="21798"/>
                    <wp:lineTo x="21741" y="20807"/>
                    <wp:lineTo x="21741" y="991"/>
                    <wp:lineTo x="21176" y="0"/>
                    <wp:lineTo x="565" y="0"/>
                  </wp:wrapPolygon>
                </wp:wrapThrough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1074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EBDA2" w14:textId="0A4566AF" w:rsidR="002F1198" w:rsidRPr="002F1198" w:rsidRDefault="002F1198" w:rsidP="002F1198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2F1198">
                              <w:rPr>
                                <w:sz w:val="40"/>
                                <w:szCs w:val="40"/>
                              </w:rPr>
                              <w:t>EbayUserServer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3D0C82" id="Rounded Rectangle 3" o:spid="_x0000_s1038" style="position:absolute;left:0;text-align:left;margin-left:373.05pt;margin-top:5.35pt;width:153pt;height:87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" fillcolor="#f7fafd [180]" strokecolor="#1f4d78 [1604]" strokeweight="1pt">
                <v:fill color2="#cde0f2 [980]" colors="0 #f7fafd;48497f #b5d2ec;54395f #b5d2ec;1 #cee1f2" focus="100%" type="gradient"/>
                <v:stroke joinstyle="miter"/>
                <v:textbox>
                  <w:txbxContent>
                    <w:p w14:paraId="605EBDA2" w14:textId="0A4566AF" w:rsidR="002F1198" w:rsidRPr="002F1198" w:rsidRDefault="002F1198" w:rsidP="002F1198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2F1198">
                        <w:rPr>
                          <w:sz w:val="40"/>
                          <w:szCs w:val="40"/>
                        </w:rPr>
                        <w:t>EbayUserServer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009D6F" wp14:editId="12EF0728">
                <wp:simplePos x="0" y="0"/>
                <wp:positionH relativeFrom="column">
                  <wp:posOffset>2223770</wp:posOffset>
                </wp:positionH>
                <wp:positionV relativeFrom="paragraph">
                  <wp:posOffset>70485</wp:posOffset>
                </wp:positionV>
                <wp:extent cx="2057400" cy="1107440"/>
                <wp:effectExtent l="0" t="0" r="25400" b="35560"/>
                <wp:wrapThrough wrapText="bothSides">
                  <wp:wrapPolygon edited="0">
                    <wp:start x="533" y="0"/>
                    <wp:lineTo x="0" y="991"/>
                    <wp:lineTo x="0" y="20807"/>
                    <wp:lineTo x="533" y="21798"/>
                    <wp:lineTo x="21067" y="21798"/>
                    <wp:lineTo x="21600" y="20807"/>
                    <wp:lineTo x="21600" y="991"/>
                    <wp:lineTo x="21067" y="0"/>
                    <wp:lineTo x="533" y="0"/>
                  </wp:wrapPolygon>
                </wp:wrapThrough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1074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481263" w14:textId="2005CBE9" w:rsidR="002F1198" w:rsidRPr="002F1198" w:rsidRDefault="002F1198" w:rsidP="002F1198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2F1198">
                              <w:rPr>
                                <w:sz w:val="40"/>
                                <w:szCs w:val="40"/>
                              </w:rPr>
                              <w:t xml:space="preserve"> EbaySaleServer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009D6F" id="Rounded Rectangle 2" o:spid="_x0000_s1039" style="position:absolute;left:0;text-align:left;margin-left:175.1pt;margin-top:5.55pt;width:162pt;height:87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" fillcolor="#f7fafd [180]" strokecolor="#1f4d78 [1604]" strokeweight="1pt">
                <v:fill color2="#cde0f2 [980]" colors="0 #f7fafd;48497f #b5d2ec;54395f #b5d2ec;1 #cee1f2" focus="100%" type="gradient"/>
                <v:stroke joinstyle="miter"/>
                <v:textbox>
                  <w:txbxContent>
                    <w:p w14:paraId="24481263" w14:textId="2005CBE9" w:rsidR="002F1198" w:rsidRPr="002F1198" w:rsidRDefault="002F1198" w:rsidP="002F1198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2F1198">
                        <w:rPr>
                          <w:sz w:val="40"/>
                          <w:szCs w:val="40"/>
                        </w:rPr>
                        <w:t xml:space="preserve"> EbaySaleServer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10610417" w14:textId="6C9F8C92" w:rsidR="002F1198" w:rsidRDefault="002F1198" w:rsidP="0014486E">
      <w:pPr>
        <w:rPr>
          <w:sz w:val="32"/>
          <w:szCs w:val="32"/>
        </w:rPr>
      </w:pPr>
    </w:p>
    <w:p w14:paraId="74E69B1A" w14:textId="77777777" w:rsidR="002F1198" w:rsidRDefault="002F1198" w:rsidP="0014486E">
      <w:pPr>
        <w:rPr>
          <w:sz w:val="32"/>
          <w:szCs w:val="32"/>
        </w:rPr>
      </w:pPr>
    </w:p>
    <w:p w14:paraId="4DD92FDA" w14:textId="77777777" w:rsidR="002F1198" w:rsidRDefault="002F1198" w:rsidP="0014486E">
      <w:pPr>
        <w:rPr>
          <w:sz w:val="32"/>
          <w:szCs w:val="32"/>
        </w:rPr>
      </w:pPr>
    </w:p>
    <w:p w14:paraId="5649184A" w14:textId="17DA3D20" w:rsidR="0014486E" w:rsidRDefault="00405631" w:rsidP="0014486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C5D732" wp14:editId="65D6BD0C">
                <wp:simplePos x="0" y="0"/>
                <wp:positionH relativeFrom="column">
                  <wp:posOffset>3365499</wp:posOffset>
                </wp:positionH>
                <wp:positionV relativeFrom="paragraph">
                  <wp:posOffset>219075</wp:posOffset>
                </wp:positionV>
                <wp:extent cx="45719" cy="574040"/>
                <wp:effectExtent l="25400" t="0" r="81915" b="6096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74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2AD9" id="Straight Arrow Connector 27" o:spid="_x0000_s1026" type="#_x0000_t32" style="position:absolute;margin-left:265pt;margin-top:17.25pt;width:3.6pt;height:45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8D2FDD" wp14:editId="222DAB94">
                <wp:simplePos x="0" y="0"/>
                <wp:positionH relativeFrom="column">
                  <wp:posOffset>3023235</wp:posOffset>
                </wp:positionH>
                <wp:positionV relativeFrom="paragraph">
                  <wp:posOffset>219075</wp:posOffset>
                </wp:positionV>
                <wp:extent cx="113665" cy="574040"/>
                <wp:effectExtent l="76200" t="0" r="38735" b="6096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65" cy="574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510AF" id="Straight Arrow Connector 26" o:spid="_x0000_s1026" type="#_x0000_t32" style="position:absolute;margin-left:238.05pt;margin-top:17.25pt;width:8.95pt;height:45.2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</w:p>
    <w:p w14:paraId="4D35A0EE" w14:textId="519CF3BE" w:rsidR="0014486E" w:rsidRDefault="00405631" w:rsidP="0014486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3F9E66" wp14:editId="5CAC6D18">
                <wp:simplePos x="0" y="0"/>
                <wp:positionH relativeFrom="column">
                  <wp:posOffset>4089400</wp:posOffset>
                </wp:positionH>
                <wp:positionV relativeFrom="paragraph">
                  <wp:posOffset>237490</wp:posOffset>
                </wp:positionV>
                <wp:extent cx="1598930" cy="688340"/>
                <wp:effectExtent l="50800" t="0" r="26670" b="7366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93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DFA7" id="Straight Arrow Connector 34" o:spid="_x0000_s1026" type="#_x0000_t32" style="position:absolute;margin-left:322pt;margin-top:18.7pt;width:125.9pt;height:54.2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66E1AEB" wp14:editId="011EFCDE">
                <wp:simplePos x="0" y="0"/>
                <wp:positionH relativeFrom="column">
                  <wp:posOffset>3937635</wp:posOffset>
                </wp:positionH>
                <wp:positionV relativeFrom="paragraph">
                  <wp:posOffset>85090</wp:posOffset>
                </wp:positionV>
                <wp:extent cx="1598930" cy="688340"/>
                <wp:effectExtent l="50800" t="0" r="26670" b="7366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93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688FF" id="Straight Arrow Connector 33" o:spid="_x0000_s1026" type="#_x0000_t32" style="position:absolute;margin-left:310.05pt;margin-top:6.7pt;width:125.9pt;height:54.2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5F8499" wp14:editId="42ECB33A">
                <wp:simplePos x="0" y="0"/>
                <wp:positionH relativeFrom="column">
                  <wp:posOffset>965199</wp:posOffset>
                </wp:positionH>
                <wp:positionV relativeFrom="paragraph">
                  <wp:posOffset>85090</wp:posOffset>
                </wp:positionV>
                <wp:extent cx="1372235" cy="688340"/>
                <wp:effectExtent l="0" t="0" r="100965" b="7366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2235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620E2" id="Straight Arrow Connector 29" o:spid="_x0000_s1026" type="#_x0000_t32" style="position:absolute;margin-left:76pt;margin-top:6.7pt;width:108.05pt;height:54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1E01AF" wp14:editId="63E9026E">
                <wp:simplePos x="0" y="0"/>
                <wp:positionH relativeFrom="column">
                  <wp:posOffset>622299</wp:posOffset>
                </wp:positionH>
                <wp:positionV relativeFrom="paragraph">
                  <wp:posOffset>97790</wp:posOffset>
                </wp:positionV>
                <wp:extent cx="1600835" cy="789940"/>
                <wp:effectExtent l="0" t="0" r="100965" b="7366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835" cy="789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BF1C" id="Straight Arrow Connector 28" o:spid="_x0000_s1026" type="#_x0000_t32" style="position:absolute;margin-left:49pt;margin-top:7.7pt;width:126.05pt;height:62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DC73E4" wp14:editId="18F76E4B">
                <wp:simplePos x="0" y="0"/>
                <wp:positionH relativeFrom="column">
                  <wp:posOffset>3366135</wp:posOffset>
                </wp:positionH>
                <wp:positionV relativeFrom="paragraph">
                  <wp:posOffset>87630</wp:posOffset>
                </wp:positionV>
                <wp:extent cx="1031875" cy="345440"/>
                <wp:effectExtent l="0" t="0" r="0" b="1016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D7FF95" w14:textId="782A789C" w:rsidR="0014486E" w:rsidRDefault="0014486E" w:rsidP="0014486E">
                            <w:r>
                              <w:t>C</w:t>
                            </w:r>
                            <w:r w:rsidR="00405631">
                              <w:t>onnection pool</w:t>
                            </w:r>
                          </w:p>
                          <w:p w14:paraId="2CB6B42A" w14:textId="77777777" w:rsidR="00405631" w:rsidRDefault="00405631" w:rsidP="0014486E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C73E4" id="Text Box 30" o:spid="_x0000_s1040" type="#_x0000_t202" style="position:absolute;left:0;text-align:left;margin-left:265.05pt;margin-top:6.9pt;width:81.25pt;height:27.2pt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" filled="f" stroked="f">
                <v:textbox>
                  <w:txbxContent>
                    <w:p w14:paraId="6DD7FF95" w14:textId="782A789C" w:rsidR="0014486E" w:rsidRDefault="0014486E" w:rsidP="0014486E">
                      <w:r>
                        <w:t>C</w:t>
                      </w:r>
                      <w:r w:rsidR="00405631">
                        <w:t>onnection pool</w:t>
                      </w:r>
                    </w:p>
                    <w:p w14:paraId="2CB6B42A" w14:textId="77777777" w:rsidR="00405631" w:rsidRDefault="00405631" w:rsidP="0014486E"/>
                  </w:txbxContent>
                </v:textbox>
                <w10:wrap type="square"/>
              </v:shape>
            </w:pict>
          </mc:Fallback>
        </mc:AlternateContent>
      </w:r>
    </w:p>
    <w:p w14:paraId="1D6BA055" w14:textId="40E7E760" w:rsidR="0014486E" w:rsidRDefault="00405631" w:rsidP="0014486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612075" wp14:editId="0152BA27">
                <wp:simplePos x="0" y="0"/>
                <wp:positionH relativeFrom="column">
                  <wp:posOffset>-62865</wp:posOffset>
                </wp:positionH>
                <wp:positionV relativeFrom="paragraph">
                  <wp:posOffset>186055</wp:posOffset>
                </wp:positionV>
                <wp:extent cx="1031875" cy="345440"/>
                <wp:effectExtent l="0" t="0" r="0" b="1016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68BB0" w14:textId="77777777" w:rsidR="00405631" w:rsidRDefault="00405631" w:rsidP="00405631">
                            <w:r>
                              <w:t>Connection pool</w:t>
                            </w:r>
                          </w:p>
                          <w:p w14:paraId="5ED9970F" w14:textId="77777777" w:rsidR="00405631" w:rsidRDefault="00405631" w:rsidP="00405631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075" id="Text Box 32" o:spid="_x0000_s1041" type="#_x0000_t202" style="position:absolute;left:0;text-align:left;margin-left:-4.95pt;margin-top:14.65pt;width:81.25pt;height:27.2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" filled="f" stroked="f">
                <v:textbox>
                  <w:txbxContent>
                    <w:p w14:paraId="00768BB0" w14:textId="77777777" w:rsidR="00405631" w:rsidRDefault="00405631" w:rsidP="00405631">
                      <w:r>
                        <w:t>Connection pool</w:t>
                      </w:r>
                    </w:p>
                    <w:p w14:paraId="5ED9970F" w14:textId="77777777" w:rsidR="00405631" w:rsidRDefault="00405631" w:rsidP="00405631"/>
                  </w:txbxContent>
                </v:textbox>
                <w10:wrap type="square"/>
              </v:shape>
            </w:pict>
          </mc:Fallback>
        </mc:AlternateContent>
      </w:r>
    </w:p>
    <w:p w14:paraId="44F29680" w14:textId="5C026E57" w:rsidR="0014486E" w:rsidRDefault="00405631" w:rsidP="0014486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25B2E4" wp14:editId="5E804208">
                <wp:simplePos x="0" y="0"/>
                <wp:positionH relativeFrom="column">
                  <wp:posOffset>5076825</wp:posOffset>
                </wp:positionH>
                <wp:positionV relativeFrom="paragraph">
                  <wp:posOffset>46355</wp:posOffset>
                </wp:positionV>
                <wp:extent cx="1031875" cy="345440"/>
                <wp:effectExtent l="0" t="0" r="0" b="1016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1E78B9" w14:textId="77777777" w:rsidR="00405631" w:rsidRDefault="00405631" w:rsidP="00405631">
                            <w:r>
                              <w:t>Connection pool</w:t>
                            </w:r>
                          </w:p>
                          <w:p w14:paraId="4E0A0D73" w14:textId="77777777" w:rsidR="00405631" w:rsidRDefault="00405631" w:rsidP="00405631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5B2E4" id="Text Box 35" o:spid="_x0000_s1042" type="#_x0000_t202" style="position:absolute;left:0;text-align:left;margin-left:399.75pt;margin-top:3.65pt;width:81.25pt;height:27.2pt;z-index:2517114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" filled="f" stroked="f">
                <v:textbox>
                  <w:txbxContent>
                    <w:p w14:paraId="0A1E78B9" w14:textId="77777777" w:rsidR="00405631" w:rsidRDefault="00405631" w:rsidP="00405631">
                      <w:r>
                        <w:t>Connection pool</w:t>
                      </w:r>
                    </w:p>
                    <w:p w14:paraId="4E0A0D73" w14:textId="77777777" w:rsidR="00405631" w:rsidRDefault="00405631" w:rsidP="00405631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D8D067" wp14:editId="79720458">
                <wp:simplePos x="0" y="0"/>
                <wp:positionH relativeFrom="column">
                  <wp:posOffset>2453640</wp:posOffset>
                </wp:positionH>
                <wp:positionV relativeFrom="paragraph">
                  <wp:posOffset>132080</wp:posOffset>
                </wp:positionV>
                <wp:extent cx="1371600" cy="1371600"/>
                <wp:effectExtent l="0" t="0" r="25400" b="25400"/>
                <wp:wrapThrough wrapText="bothSides">
                  <wp:wrapPolygon edited="0">
                    <wp:start x="4400" y="0"/>
                    <wp:lineTo x="0" y="400"/>
                    <wp:lineTo x="0" y="21200"/>
                    <wp:lineTo x="4400" y="21600"/>
                    <wp:lineTo x="17200" y="21600"/>
                    <wp:lineTo x="21600" y="21200"/>
                    <wp:lineTo x="21600" y="400"/>
                    <wp:lineTo x="17200" y="0"/>
                    <wp:lineTo x="4400" y="0"/>
                  </wp:wrapPolygon>
                </wp:wrapThrough>
                <wp:docPr id="25" name="Ca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371600"/>
                        </a:xfrm>
                        <a:prstGeom prst="can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AC70A" w14:textId="64954E95" w:rsidR="0014486E" w:rsidRDefault="00405631" w:rsidP="0014486E">
                            <w:pPr>
                              <w:jc w:val="center"/>
                            </w:pPr>
                            <w:r>
                              <w:t>MongoDB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D8D067" id="_x0000_t22" coordsize="21600,21600" o:spt="22" adj="5400" path="m10800,0qx0@1l0@2qy10800,21600,21600@2l21600@1qy10800,0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an 25" o:spid="_x0000_s1043" type="#_x0000_t22" style="position:absolute;left:0;text-align:left;margin-left:193.2pt;margin-top:10.4pt;width:108pt;height:10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" fillcolor="#f7fafd [180]" strokecolor="#1f4d78 [1604]" strokeweight="1pt">
                <v:fill color2="#cde0f2 [980]" colors="0 #f7fafd;48497f #b5d2ec;54395f #b5d2ec;1 #cee1f2" focus="100%" type="gradient"/>
                <v:stroke joinstyle="miter"/>
                <v:textbox>
                  <w:txbxContent>
                    <w:p w14:paraId="2C7AC70A" w14:textId="64954E95" w:rsidR="0014486E" w:rsidRDefault="00405631" w:rsidP="0014486E">
                      <w:pPr>
                        <w:jc w:val="center"/>
                      </w:pPr>
                      <w:r>
                        <w:t>MongoDB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9847A21" w14:textId="34848C2D" w:rsidR="0014486E" w:rsidRDefault="0014486E" w:rsidP="0014486E">
      <w:pPr>
        <w:rPr>
          <w:sz w:val="32"/>
          <w:szCs w:val="32"/>
        </w:rPr>
      </w:pPr>
    </w:p>
    <w:p w14:paraId="5A4DFE5B" w14:textId="41F6A5B7" w:rsidR="0014486E" w:rsidRDefault="0014486E" w:rsidP="0014486E">
      <w:pPr>
        <w:rPr>
          <w:sz w:val="32"/>
          <w:szCs w:val="32"/>
        </w:rPr>
      </w:pPr>
    </w:p>
    <w:p w14:paraId="7D23D600" w14:textId="10A7E07B" w:rsidR="0014486E" w:rsidRDefault="0014486E" w:rsidP="0014486E">
      <w:pPr>
        <w:rPr>
          <w:sz w:val="32"/>
          <w:szCs w:val="32"/>
        </w:rPr>
      </w:pPr>
    </w:p>
    <w:p w14:paraId="62D5C23F" w14:textId="77777777" w:rsidR="0014486E" w:rsidRDefault="0014486E" w:rsidP="0014486E">
      <w:pPr>
        <w:rPr>
          <w:sz w:val="32"/>
          <w:szCs w:val="32"/>
        </w:rPr>
      </w:pPr>
    </w:p>
    <w:p w14:paraId="29FD21B0" w14:textId="77777777" w:rsidR="0014486E" w:rsidRPr="006529E7" w:rsidRDefault="0014486E" w:rsidP="006529E7">
      <w:pPr>
        <w:rPr>
          <w:sz w:val="32"/>
          <w:szCs w:val="32"/>
        </w:rPr>
      </w:pPr>
    </w:p>
    <w:p w14:paraId="10BA74BB" w14:textId="77777777" w:rsidR="007D4843" w:rsidRDefault="007D4843" w:rsidP="007D4843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2D31E0">
        <w:rPr>
          <w:sz w:val="32"/>
          <w:szCs w:val="32"/>
        </w:rPr>
        <w:t>Description</w:t>
      </w:r>
    </w:p>
    <w:p w14:paraId="38FFA7D8" w14:textId="77777777" w:rsidR="00C70F0D" w:rsidRDefault="00C70F0D" w:rsidP="00C70F0D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server system includes one single EbayMarket client and three servers EbayItemsServer, EbaySaleServer, and EbayUserServer.</w:t>
      </w:r>
    </w:p>
    <w:p w14:paraId="5E531DF0" w14:textId="74265E5A" w:rsidR="006529E7" w:rsidRDefault="00C70F0D" w:rsidP="00C70F0D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500789">
        <w:rPr>
          <w:b/>
          <w:sz w:val="32"/>
          <w:szCs w:val="32"/>
        </w:rPr>
        <w:t>EbayMarket</w:t>
      </w:r>
      <w:r>
        <w:rPr>
          <w:sz w:val="32"/>
          <w:szCs w:val="32"/>
        </w:rPr>
        <w:t xml:space="preserve"> takes all the requests from users and forward them to the corresponding servers through the RabbitMQs. After receiving the responses from the servers, it sends </w:t>
      </w:r>
      <w:r w:rsidR="00C57A84">
        <w:rPr>
          <w:sz w:val="32"/>
          <w:szCs w:val="32"/>
        </w:rPr>
        <w:t>the</w:t>
      </w:r>
      <w:r>
        <w:rPr>
          <w:sz w:val="32"/>
          <w:szCs w:val="32"/>
        </w:rPr>
        <w:t>response back to users.</w:t>
      </w:r>
    </w:p>
    <w:p w14:paraId="051C7970" w14:textId="77777777" w:rsidR="009A7449" w:rsidRDefault="009A7449" w:rsidP="00C70F0D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500789">
        <w:rPr>
          <w:b/>
          <w:sz w:val="32"/>
          <w:szCs w:val="32"/>
        </w:rPr>
        <w:t>EbayItemsServer</w:t>
      </w:r>
      <w:r>
        <w:rPr>
          <w:sz w:val="32"/>
          <w:szCs w:val="32"/>
        </w:rPr>
        <w:t xml:space="preserve"> handles tasks like getting list of all products, viewing products information. These tasks are requested very frequently by the users, so they should be handled in a single server.</w:t>
      </w:r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2663"/>
        <w:gridCol w:w="5252"/>
      </w:tblGrid>
      <w:tr w:rsidR="00500789" w14:paraId="75EFFBCD" w14:textId="77777777" w:rsidTr="00500789">
        <w:tc>
          <w:tcPr>
            <w:tcW w:w="2663" w:type="dxa"/>
          </w:tcPr>
          <w:p w14:paraId="4EBC8711" w14:textId="31786E25" w:rsidR="00C57A84" w:rsidRDefault="00C57A84" w:rsidP="00C57A84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Queue</w:t>
            </w:r>
          </w:p>
        </w:tc>
        <w:tc>
          <w:tcPr>
            <w:tcW w:w="5252" w:type="dxa"/>
          </w:tcPr>
          <w:p w14:paraId="3196816D" w14:textId="05555600" w:rsidR="00C57A84" w:rsidRDefault="00C57A84" w:rsidP="00C57A84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Requests</w:t>
            </w:r>
          </w:p>
        </w:tc>
      </w:tr>
      <w:tr w:rsidR="00500789" w14:paraId="51B76CC6" w14:textId="77777777" w:rsidTr="00500789">
        <w:tc>
          <w:tcPr>
            <w:tcW w:w="2663" w:type="dxa"/>
          </w:tcPr>
          <w:p w14:paraId="129BD313" w14:textId="3A64602F" w:rsidR="00C57A84" w:rsidRDefault="00C57A84" w:rsidP="00C57A84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All_items_queue</w:t>
            </w:r>
          </w:p>
        </w:tc>
        <w:tc>
          <w:tcPr>
            <w:tcW w:w="5252" w:type="dxa"/>
          </w:tcPr>
          <w:p w14:paraId="7EFD2D15" w14:textId="3E69E76A" w:rsidR="00C57A84" w:rsidRDefault="00C57A84" w:rsidP="00C57A84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Get list of all products</w:t>
            </w:r>
          </w:p>
        </w:tc>
      </w:tr>
      <w:tr w:rsidR="00500789" w14:paraId="111D70AE" w14:textId="77777777" w:rsidTr="00500789">
        <w:tc>
          <w:tcPr>
            <w:tcW w:w="2663" w:type="dxa"/>
          </w:tcPr>
          <w:p w14:paraId="04D4C25F" w14:textId="7F9B9CE8" w:rsidR="00C57A84" w:rsidRDefault="00C57A84" w:rsidP="00C57A84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Item_info_queue</w:t>
            </w:r>
          </w:p>
        </w:tc>
        <w:tc>
          <w:tcPr>
            <w:tcW w:w="5252" w:type="dxa"/>
          </w:tcPr>
          <w:p w14:paraId="71317333" w14:textId="4C8A67B3" w:rsidR="00C57A84" w:rsidRDefault="00C57A84" w:rsidP="00C57A84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Get detail of an auction or “buy it now” product</w:t>
            </w:r>
          </w:p>
        </w:tc>
      </w:tr>
    </w:tbl>
    <w:p w14:paraId="26203B94" w14:textId="77777777" w:rsidR="009A7449" w:rsidRDefault="009A7449" w:rsidP="00C57A84">
      <w:pPr>
        <w:pStyle w:val="ListParagraph"/>
        <w:ind w:left="2160"/>
        <w:rPr>
          <w:sz w:val="32"/>
          <w:szCs w:val="32"/>
        </w:rPr>
      </w:pPr>
    </w:p>
    <w:p w14:paraId="078A4063" w14:textId="6AAF5328" w:rsidR="00C70F0D" w:rsidRPr="00500789" w:rsidRDefault="009A7449" w:rsidP="00C70F0D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32"/>
          <w:szCs w:val="32"/>
        </w:rPr>
        <w:t xml:space="preserve"> </w:t>
      </w:r>
      <w:r w:rsidR="00500789" w:rsidRPr="00500789">
        <w:rPr>
          <w:b/>
          <w:sz w:val="32"/>
          <w:szCs w:val="32"/>
        </w:rPr>
        <w:t>EbaySaleServer</w:t>
      </w:r>
      <w:r w:rsidR="00500789">
        <w:rPr>
          <w:b/>
          <w:sz w:val="32"/>
          <w:szCs w:val="32"/>
        </w:rPr>
        <w:t xml:space="preserve"> </w:t>
      </w:r>
      <w:r w:rsidR="00500789">
        <w:rPr>
          <w:sz w:val="32"/>
          <w:szCs w:val="32"/>
        </w:rPr>
        <w:t>handles all sale transactions like cart, order, bidding.</w:t>
      </w:r>
    </w:p>
    <w:tbl>
      <w:tblPr>
        <w:tblStyle w:val="TableGrid"/>
        <w:tblW w:w="7920" w:type="dxa"/>
        <w:tblInd w:w="1435" w:type="dxa"/>
        <w:tblLook w:val="04A0" w:firstRow="1" w:lastRow="0" w:firstColumn="1" w:lastColumn="0" w:noHBand="0" w:noVBand="1"/>
      </w:tblPr>
      <w:tblGrid>
        <w:gridCol w:w="2610"/>
        <w:gridCol w:w="5310"/>
      </w:tblGrid>
      <w:tr w:rsidR="00500789" w14:paraId="4435E6F1" w14:textId="77777777" w:rsidTr="00500789">
        <w:tc>
          <w:tcPr>
            <w:tcW w:w="2610" w:type="dxa"/>
          </w:tcPr>
          <w:p w14:paraId="67B6787A" w14:textId="77777777" w:rsidR="00500789" w:rsidRDefault="00500789" w:rsidP="005F100D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Queue</w:t>
            </w:r>
          </w:p>
        </w:tc>
        <w:tc>
          <w:tcPr>
            <w:tcW w:w="5310" w:type="dxa"/>
          </w:tcPr>
          <w:p w14:paraId="5E38CDA4" w14:textId="77777777" w:rsidR="00500789" w:rsidRDefault="00500789" w:rsidP="005F100D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Requests</w:t>
            </w:r>
          </w:p>
        </w:tc>
      </w:tr>
      <w:tr w:rsidR="00500789" w14:paraId="4C85851C" w14:textId="77777777" w:rsidTr="00500789">
        <w:tc>
          <w:tcPr>
            <w:tcW w:w="2610" w:type="dxa"/>
          </w:tcPr>
          <w:p w14:paraId="62E987A3" w14:textId="4DAF1687" w:rsidR="00500789" w:rsidRDefault="00500789" w:rsidP="005F100D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cart_queue</w:t>
            </w:r>
          </w:p>
        </w:tc>
        <w:tc>
          <w:tcPr>
            <w:tcW w:w="5310" w:type="dxa"/>
          </w:tcPr>
          <w:p w14:paraId="34055B1F" w14:textId="12232153" w:rsidR="00500789" w:rsidRPr="00500789" w:rsidRDefault="00500789" w:rsidP="00500789">
            <w:pPr>
              <w:pStyle w:val="HTMLPreformatted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500789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Add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500789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To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500789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Cart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,</w:t>
            </w:r>
            <w:r w:rsidRPr="00500789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 xml:space="preserve"> get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500789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Cart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, update Cart, remove Cart Item, Check out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 w:rsidR="009A6F6F">
              <w:rPr>
                <w:rFonts w:ascii="Menlo" w:hAnsi="Menlo" w:cs="Menlo"/>
                <w:color w:val="000000"/>
                <w:sz w:val="18"/>
                <w:szCs w:val="18"/>
              </w:rPr>
              <w:t xml:space="preserve"> confirm check out</w:t>
            </w:r>
          </w:p>
        </w:tc>
      </w:tr>
      <w:tr w:rsidR="00500789" w14:paraId="7775B9C6" w14:textId="77777777" w:rsidTr="00500789">
        <w:tc>
          <w:tcPr>
            <w:tcW w:w="2610" w:type="dxa"/>
          </w:tcPr>
          <w:p w14:paraId="39505CA3" w14:textId="0B378CE6" w:rsidR="00500789" w:rsidRDefault="00500789" w:rsidP="005F100D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bid_queue</w:t>
            </w:r>
          </w:p>
        </w:tc>
        <w:tc>
          <w:tcPr>
            <w:tcW w:w="5310" w:type="dxa"/>
          </w:tcPr>
          <w:p w14:paraId="3A57B6C4" w14:textId="6594A714" w:rsidR="009A6F6F" w:rsidRDefault="009A6F6F" w:rsidP="009A6F6F">
            <w:pPr>
              <w:pStyle w:val="HTMLPreformatted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FFE4FF"/>
              </w:rPr>
              <w:t>place bid</w:t>
            </w:r>
            <w:r w:rsidR="00500789">
              <w:rPr>
                <w:rFonts w:ascii="Menlo" w:hAnsi="Menlo" w:cs="Menlo"/>
                <w:color w:val="000000"/>
                <w:sz w:val="18"/>
                <w:szCs w:val="18"/>
                <w:shd w:val="clear" w:color="auto" w:fill="FFE4FF"/>
              </w:rPr>
              <w:t xml:space="preserve">, 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 Bid History</w:t>
            </w:r>
          </w:p>
          <w:p w14:paraId="5AFEAE68" w14:textId="052855C0" w:rsidR="00500789" w:rsidRPr="00500789" w:rsidRDefault="00500789" w:rsidP="00500789">
            <w:pPr>
              <w:pStyle w:val="HTMLPreformatted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5C1CF430" w14:textId="77777777" w:rsidR="007D4843" w:rsidRDefault="007D4843" w:rsidP="00500789">
      <w:pPr>
        <w:ind w:left="2160"/>
        <w:rPr>
          <w:sz w:val="32"/>
          <w:szCs w:val="32"/>
        </w:rPr>
      </w:pPr>
    </w:p>
    <w:p w14:paraId="47C6B765" w14:textId="00220861" w:rsidR="009A6F6F" w:rsidRPr="00500789" w:rsidRDefault="009A6F6F" w:rsidP="009A6F6F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EbayUser</w:t>
      </w:r>
      <w:r w:rsidRPr="00500789">
        <w:rPr>
          <w:b/>
          <w:sz w:val="32"/>
          <w:szCs w:val="32"/>
        </w:rPr>
        <w:t>Server</w:t>
      </w:r>
      <w:r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>handles all requests like signup, profile, viewing sale history, register sale products</w:t>
      </w:r>
      <w:r w:rsidR="00D50CD1">
        <w:rPr>
          <w:sz w:val="32"/>
          <w:szCs w:val="32"/>
        </w:rPr>
        <w:t xml:space="preserve"> for a user</w:t>
      </w:r>
      <w:r>
        <w:rPr>
          <w:sz w:val="32"/>
          <w:szCs w:val="32"/>
        </w:rPr>
        <w:t>.</w:t>
      </w:r>
    </w:p>
    <w:tbl>
      <w:tblPr>
        <w:tblStyle w:val="TableGrid"/>
        <w:tblW w:w="7920" w:type="dxa"/>
        <w:tblInd w:w="1435" w:type="dxa"/>
        <w:tblLook w:val="04A0" w:firstRow="1" w:lastRow="0" w:firstColumn="1" w:lastColumn="0" w:noHBand="0" w:noVBand="1"/>
      </w:tblPr>
      <w:tblGrid>
        <w:gridCol w:w="2610"/>
        <w:gridCol w:w="5310"/>
      </w:tblGrid>
      <w:tr w:rsidR="009A6F6F" w14:paraId="50A2E96B" w14:textId="77777777" w:rsidTr="005F100D">
        <w:tc>
          <w:tcPr>
            <w:tcW w:w="2610" w:type="dxa"/>
          </w:tcPr>
          <w:p w14:paraId="2D767702" w14:textId="77777777" w:rsidR="009A6F6F" w:rsidRDefault="009A6F6F" w:rsidP="005F100D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Queue</w:t>
            </w:r>
          </w:p>
        </w:tc>
        <w:tc>
          <w:tcPr>
            <w:tcW w:w="5310" w:type="dxa"/>
          </w:tcPr>
          <w:p w14:paraId="34C04EFC" w14:textId="77777777" w:rsidR="009A6F6F" w:rsidRDefault="009A6F6F" w:rsidP="005F100D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Requests</w:t>
            </w:r>
          </w:p>
        </w:tc>
      </w:tr>
      <w:tr w:rsidR="009A6F6F" w14:paraId="3F74A991" w14:textId="77777777" w:rsidTr="005F100D">
        <w:tc>
          <w:tcPr>
            <w:tcW w:w="2610" w:type="dxa"/>
          </w:tcPr>
          <w:p w14:paraId="14E19FD7" w14:textId="1166C1F8" w:rsidR="009A6F6F" w:rsidRDefault="00D50CD1" w:rsidP="005F100D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User_info_queue</w:t>
            </w:r>
          </w:p>
        </w:tc>
        <w:tc>
          <w:tcPr>
            <w:tcW w:w="5310" w:type="dxa"/>
          </w:tcPr>
          <w:p w14:paraId="2EBDB926" w14:textId="5FAD6FA6" w:rsidR="009A6F6F" w:rsidRPr="00500789" w:rsidRDefault="00D50CD1" w:rsidP="005F100D">
            <w:pPr>
              <w:pStyle w:val="HTMLPreformatted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Sing up, update profile</w:t>
            </w:r>
          </w:p>
        </w:tc>
      </w:tr>
      <w:tr w:rsidR="009A6F6F" w14:paraId="4DC7BAA0" w14:textId="77777777" w:rsidTr="005F100D">
        <w:tc>
          <w:tcPr>
            <w:tcW w:w="2610" w:type="dxa"/>
          </w:tcPr>
          <w:p w14:paraId="7999F371" w14:textId="19CFB20E" w:rsidR="009A6F6F" w:rsidRDefault="00D50CD1" w:rsidP="005F100D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User_sale_queue</w:t>
            </w:r>
          </w:p>
        </w:tc>
        <w:tc>
          <w:tcPr>
            <w:tcW w:w="5310" w:type="dxa"/>
          </w:tcPr>
          <w:p w14:paraId="56246872" w14:textId="537ACD37" w:rsidR="009A6F6F" w:rsidRPr="00500789" w:rsidRDefault="00D50CD1" w:rsidP="005F100D">
            <w:pPr>
              <w:pStyle w:val="HTMLPreformatted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 all auctions, get all biddings, get all sellings, get sold, get bought</w:t>
            </w:r>
          </w:p>
        </w:tc>
      </w:tr>
    </w:tbl>
    <w:p w14:paraId="08A89E1F" w14:textId="6CACD76F" w:rsidR="009A6F6F" w:rsidRDefault="00FA1A3E" w:rsidP="00FA1A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D1AF4A" wp14:editId="6D3F4A99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6-11-06 at 11.26.18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D315" w14:textId="77777777" w:rsidR="00FA1A3E" w:rsidRPr="002D31E0" w:rsidRDefault="00FA1A3E" w:rsidP="00FA1A3E">
      <w:pPr>
        <w:rPr>
          <w:sz w:val="32"/>
          <w:szCs w:val="32"/>
        </w:rPr>
      </w:pPr>
    </w:p>
    <w:p w14:paraId="5DD0AF80" w14:textId="1DA18276" w:rsidR="007D4843" w:rsidRPr="002D31E0" w:rsidRDefault="007D4843" w:rsidP="007D4843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D31E0">
        <w:rPr>
          <w:sz w:val="32"/>
          <w:szCs w:val="32"/>
        </w:rPr>
        <w:t>Screenshots</w:t>
      </w:r>
      <w:r w:rsidR="00016B6A">
        <w:rPr>
          <w:sz w:val="32"/>
          <w:szCs w:val="32"/>
        </w:rPr>
        <w:t xml:space="preserve"> (</w:t>
      </w:r>
      <w:r w:rsidR="00016B6A" w:rsidRPr="00016B6A">
        <w:rPr>
          <w:b/>
          <w:sz w:val="32"/>
          <w:szCs w:val="32"/>
        </w:rPr>
        <w:t>for the client/server running, please look at the printed console log</w:t>
      </w:r>
      <w:r w:rsidR="00016B6A">
        <w:rPr>
          <w:sz w:val="32"/>
          <w:szCs w:val="32"/>
        </w:rPr>
        <w:t>)</w:t>
      </w:r>
    </w:p>
    <w:p w14:paraId="6C96F883" w14:textId="608337FD" w:rsidR="00D50CD1" w:rsidRDefault="00D50CD1" w:rsidP="00D16EEA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Sign up</w:t>
      </w:r>
    </w:p>
    <w:p w14:paraId="2507CC03" w14:textId="469B31D6" w:rsidR="00D50CD1" w:rsidRDefault="00D50CD1" w:rsidP="00D50CD1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Browser</w:t>
      </w:r>
    </w:p>
    <w:p w14:paraId="372A6688" w14:textId="11496B8A" w:rsidR="00D50CD1" w:rsidRDefault="00D50CD1" w:rsidP="00D50CD1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AF4ED8" wp14:editId="20F6847D">
            <wp:extent cx="5995035" cy="346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6-11-06 at 11.35.08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691" cy="346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1D47" w14:textId="009D73FF" w:rsidR="005E651B" w:rsidRDefault="005E651B" w:rsidP="00D50CD1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Queue</w:t>
      </w:r>
    </w:p>
    <w:p w14:paraId="4BBBD9C0" w14:textId="0FB60F86" w:rsidR="005E651B" w:rsidRDefault="005E651B" w:rsidP="00D50CD1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7E4DB3" wp14:editId="13E569E5">
            <wp:extent cx="5880735" cy="3301365"/>
            <wp:effectExtent l="0" t="0" r="1206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6-11-06 at 11.36.57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407" cy="330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34AB" w14:textId="109ADE7D" w:rsidR="00D50CD1" w:rsidRDefault="005E651B" w:rsidP="00D50CD1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ab/>
        <w:t>Client</w:t>
      </w:r>
    </w:p>
    <w:p w14:paraId="048C2CAF" w14:textId="264BA6A0" w:rsidR="005E651B" w:rsidRDefault="005E651B" w:rsidP="00D16EEA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 wp14:anchorId="3F4406B1" wp14:editId="747E9F5E">
            <wp:extent cx="5995035" cy="33718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6-11-06 at 11.38.49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943" cy="33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300A" w14:textId="77E3D53B" w:rsidR="005E651B" w:rsidRDefault="005E651B" w:rsidP="00D16EEA">
      <w:pPr>
        <w:pStyle w:val="ListParagraph"/>
        <w:ind w:firstLine="720"/>
        <w:rPr>
          <w:sz w:val="32"/>
          <w:szCs w:val="32"/>
        </w:rPr>
      </w:pPr>
      <w:r>
        <w:rPr>
          <w:sz w:val="32"/>
          <w:szCs w:val="32"/>
        </w:rPr>
        <w:t>Server</w:t>
      </w:r>
    </w:p>
    <w:p w14:paraId="4854CA5B" w14:textId="77E561A2" w:rsidR="005E651B" w:rsidRDefault="005E651B" w:rsidP="00D16EEA">
      <w:pPr>
        <w:pStyle w:val="ListParagraph"/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DF8242" wp14:editId="6FFA22FB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6-11-06 at 11.41.33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3CD8" w14:textId="583319F3" w:rsidR="00A10446" w:rsidRDefault="00A10446" w:rsidP="00D16EEA">
      <w:pPr>
        <w:pStyle w:val="ListParagraph"/>
        <w:ind w:firstLine="720"/>
        <w:rPr>
          <w:sz w:val="32"/>
          <w:szCs w:val="32"/>
        </w:rPr>
      </w:pPr>
      <w:r>
        <w:rPr>
          <w:sz w:val="32"/>
          <w:szCs w:val="32"/>
        </w:rPr>
        <w:t>Encrypted password in MongoDB</w:t>
      </w:r>
    </w:p>
    <w:p w14:paraId="3B776F72" w14:textId="14ADEED9" w:rsidR="00A10446" w:rsidRDefault="00A10446" w:rsidP="00D16EEA">
      <w:pPr>
        <w:pStyle w:val="ListParagraph"/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FB0C5AF" wp14:editId="70F2DA38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6-11-06 at 11.43.57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950C" w14:textId="02A3C1DC" w:rsidR="00A10446" w:rsidRDefault="00A10446" w:rsidP="00D16EEA">
      <w:pPr>
        <w:pStyle w:val="ListParagraph"/>
        <w:ind w:firstLine="720"/>
        <w:rPr>
          <w:sz w:val="32"/>
          <w:szCs w:val="32"/>
        </w:rPr>
      </w:pPr>
      <w:r>
        <w:rPr>
          <w:sz w:val="32"/>
          <w:szCs w:val="32"/>
        </w:rPr>
        <w:t>Signup with existing email</w:t>
      </w:r>
    </w:p>
    <w:p w14:paraId="636707D1" w14:textId="34B6E663" w:rsidR="00A10446" w:rsidRDefault="00EB32A6" w:rsidP="00D16EEA">
      <w:pPr>
        <w:pStyle w:val="ListParagraph"/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7B12C0B" wp14:editId="60102091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6-11-06 at 11.46.21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1E34" w14:textId="6B29007D" w:rsidR="00D16EEA" w:rsidRDefault="00D16EEA" w:rsidP="00D16EEA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Sign in</w:t>
      </w:r>
    </w:p>
    <w:p w14:paraId="22BDEC8F" w14:textId="01F45655" w:rsidR="00D16EEA" w:rsidRDefault="00D16EEA" w:rsidP="00D16EEA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Browser</w:t>
      </w:r>
    </w:p>
    <w:p w14:paraId="2C458461" w14:textId="2C200319" w:rsidR="00D16EEA" w:rsidRDefault="008D3688" w:rsidP="00D16EEA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323AA4D" wp14:editId="3F788C01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6-11-06 at 11.55.54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9B3" w14:textId="3FC6AAB5" w:rsidR="008D3688" w:rsidRDefault="008D3688" w:rsidP="00D16EEA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passport handling in client</w:t>
      </w:r>
    </w:p>
    <w:p w14:paraId="23098882" w14:textId="7DC03501" w:rsidR="008D3688" w:rsidRDefault="008D3688" w:rsidP="00D16EEA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BE7341" wp14:editId="4918D2F4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6-11-06 at 11.56.25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C0D7" w14:textId="404E564C" w:rsidR="008D3688" w:rsidRDefault="008D3688" w:rsidP="00D16EEA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Sign in with wrong password</w:t>
      </w:r>
    </w:p>
    <w:p w14:paraId="52090D41" w14:textId="08B79F6D" w:rsidR="008D3688" w:rsidRDefault="008D3688" w:rsidP="00D16EEA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76BDDAF" wp14:editId="516DAF9F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6-11-06 at 11.58.45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45E1" w14:textId="77777777" w:rsidR="00A7182E" w:rsidRDefault="00A7182E" w:rsidP="00D16EEA">
      <w:pPr>
        <w:pStyle w:val="ListParagraph"/>
        <w:ind w:left="1440"/>
        <w:rPr>
          <w:sz w:val="32"/>
          <w:szCs w:val="32"/>
        </w:rPr>
      </w:pPr>
    </w:p>
    <w:p w14:paraId="7D9B9370" w14:textId="52AFC1CD" w:rsidR="00A7182E" w:rsidRDefault="000509F1" w:rsidP="00A7182E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Home page </w:t>
      </w:r>
    </w:p>
    <w:p w14:paraId="36FFBF88" w14:textId="2075C652" w:rsidR="00A7182E" w:rsidRDefault="000509F1" w:rsidP="00A7182E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Buy it now tab</w:t>
      </w:r>
    </w:p>
    <w:p w14:paraId="65BD5CEB" w14:textId="67E6AC64" w:rsidR="00A7182E" w:rsidRDefault="000C2F02" w:rsidP="00A7182E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706FC4" wp14:editId="5FC12E88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6-11-06 at 1.26.5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F381" w14:textId="1268F93E" w:rsidR="000509F1" w:rsidRDefault="000509F1" w:rsidP="00A7182E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Auction tab</w:t>
      </w:r>
    </w:p>
    <w:p w14:paraId="539B9326" w14:textId="06B5B6BB" w:rsidR="000509F1" w:rsidRDefault="000C2F02" w:rsidP="00A7182E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2FE55A" wp14:editId="2863BE5E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6-11-06 at 1.27.00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38F8" w14:textId="4209C21B" w:rsidR="00B5322D" w:rsidRDefault="00B5322D" w:rsidP="00A7182E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Queue</w:t>
      </w:r>
    </w:p>
    <w:p w14:paraId="158AE50E" w14:textId="7624FE3A" w:rsidR="000C2F02" w:rsidRDefault="000C2F02" w:rsidP="000C2F0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39E3B8" wp14:editId="4AEECED4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6-11-06 at 1.27.1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CD75" w14:textId="457162B8" w:rsidR="000509F1" w:rsidRPr="000C2F02" w:rsidRDefault="000509F1" w:rsidP="000C2F02">
      <w:pPr>
        <w:pStyle w:val="ListParagraph"/>
        <w:ind w:left="1440"/>
        <w:rPr>
          <w:sz w:val="32"/>
          <w:szCs w:val="32"/>
        </w:rPr>
      </w:pPr>
      <w:r w:rsidRPr="000C2F02">
        <w:rPr>
          <w:sz w:val="32"/>
          <w:szCs w:val="32"/>
        </w:rPr>
        <w:t>Client</w:t>
      </w:r>
    </w:p>
    <w:p w14:paraId="41C0CE02" w14:textId="6D30C0F7" w:rsidR="000509F1" w:rsidRDefault="000C2F02" w:rsidP="00A7182E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267AB96" wp14:editId="51EEE027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6-11-06 at 1.27.28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E9F" w14:textId="2726E226" w:rsidR="000509F1" w:rsidRDefault="000509F1" w:rsidP="00A7182E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Server</w:t>
      </w:r>
    </w:p>
    <w:p w14:paraId="541A1B99" w14:textId="08877F91" w:rsidR="000C2F02" w:rsidRDefault="000C2F02" w:rsidP="00A7182E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358CF4" wp14:editId="0412FE03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6-11-06 at 1.27.39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5497" w14:textId="7F11983F" w:rsidR="000509F1" w:rsidRDefault="000509F1" w:rsidP="00310E70">
      <w:pPr>
        <w:ind w:left="1080"/>
        <w:rPr>
          <w:sz w:val="32"/>
          <w:szCs w:val="32"/>
        </w:rPr>
      </w:pPr>
    </w:p>
    <w:p w14:paraId="5F9D68C6" w14:textId="5E406B89" w:rsidR="00310E70" w:rsidRDefault="008856E9" w:rsidP="00310E70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View auction item detail</w:t>
      </w:r>
    </w:p>
    <w:p w14:paraId="6041FAD3" w14:textId="4E9C7996" w:rsidR="008856E9" w:rsidRDefault="008856E9" w:rsidP="008856E9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Browser</w:t>
      </w:r>
    </w:p>
    <w:p w14:paraId="686A3C69" w14:textId="3A9CD34B" w:rsidR="008856E9" w:rsidRDefault="008856E9" w:rsidP="008856E9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D62B565" wp14:editId="1329CA83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6-11-06 at 1.34.1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C1DB" w14:textId="5A0B8E45" w:rsidR="008856E9" w:rsidRDefault="008856E9" w:rsidP="008856E9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Queue</w:t>
      </w:r>
    </w:p>
    <w:p w14:paraId="7F14BFB5" w14:textId="11E67579" w:rsidR="008856E9" w:rsidRDefault="008856E9" w:rsidP="008856E9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3554C9" wp14:editId="40ACBF4F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6-11-06 at 1.34.35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0634" w14:textId="1AE3484F" w:rsidR="008856E9" w:rsidRDefault="008856E9" w:rsidP="008856E9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Client</w:t>
      </w:r>
    </w:p>
    <w:p w14:paraId="6721E88D" w14:textId="3AF7F8C9" w:rsidR="008856E9" w:rsidRPr="00310E70" w:rsidRDefault="008856E9" w:rsidP="008856E9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0FF91B" wp14:editId="317E1F9F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6-11-06 at 1.34.50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4757" w14:textId="6C941C83" w:rsidR="008856E9" w:rsidRDefault="008856E9" w:rsidP="008856E9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Server</w:t>
      </w:r>
      <w:r>
        <w:rPr>
          <w:noProof/>
        </w:rPr>
        <w:drawing>
          <wp:inline distT="0" distB="0" distL="0" distR="0" wp14:anchorId="0D5B1B8C" wp14:editId="30766FE8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6-11-06 at 1.34.54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7D8" w14:textId="1C5C3CC1" w:rsidR="008856E9" w:rsidRDefault="00B057D8" w:rsidP="00093764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Place bid</w:t>
      </w:r>
    </w:p>
    <w:p w14:paraId="4FB636AC" w14:textId="476B1356" w:rsidR="00B057D8" w:rsidRDefault="00B057D8" w:rsidP="00B057D8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Browser</w:t>
      </w:r>
    </w:p>
    <w:p w14:paraId="19936A8B" w14:textId="4FE98AD9" w:rsidR="00B057D8" w:rsidRDefault="00B057D8" w:rsidP="00B057D8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808B9C" wp14:editId="3D7FDC90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6-11-06 at 1.47.23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62FE" w14:textId="1A01E613" w:rsidR="00B057D8" w:rsidRDefault="00B057D8" w:rsidP="00B057D8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Queue</w:t>
      </w:r>
    </w:p>
    <w:p w14:paraId="0D33DF15" w14:textId="6EA86764" w:rsidR="00B057D8" w:rsidRDefault="00B057D8" w:rsidP="00B057D8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935C84" wp14:editId="53367373">
            <wp:extent cx="5943600" cy="3714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6-11-06 at 1.47.42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1847" w14:textId="31124B19" w:rsidR="00B057D8" w:rsidRDefault="00B057D8" w:rsidP="00B057D8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Client</w:t>
      </w:r>
    </w:p>
    <w:p w14:paraId="2A845088" w14:textId="429242AA" w:rsidR="00B057D8" w:rsidRDefault="00B057D8" w:rsidP="00B057D8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144DE7" wp14:editId="617E9609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6-11-06 at 1.50.07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C1D2" w14:textId="6133508E" w:rsidR="00B057D8" w:rsidRDefault="00B057D8" w:rsidP="00B057D8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Server</w:t>
      </w:r>
    </w:p>
    <w:p w14:paraId="504EBDB2" w14:textId="0A78C57E" w:rsidR="00B057D8" w:rsidRDefault="00B057D8" w:rsidP="00B057D8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3D3349" wp14:editId="0FDF7E23">
            <wp:extent cx="5943600" cy="3714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6-11-06 at 1.50.22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5B71" w14:textId="3541A5EF" w:rsidR="00B81087" w:rsidRDefault="00B81087" w:rsidP="00B81087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View bid history</w:t>
      </w:r>
    </w:p>
    <w:p w14:paraId="27990AD7" w14:textId="6D77436C" w:rsidR="00B81087" w:rsidRDefault="00B81087" w:rsidP="00B81087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Browser</w:t>
      </w:r>
    </w:p>
    <w:p w14:paraId="328794C5" w14:textId="7AF6DC96" w:rsidR="00B81087" w:rsidRDefault="00110265" w:rsidP="00B8108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7967D2" wp14:editId="22B04651">
            <wp:extent cx="5943600" cy="3714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6-11-06 at 1.56.01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3968" w14:textId="5A214344" w:rsidR="00B81087" w:rsidRDefault="00B81087" w:rsidP="00B81087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Queue</w:t>
      </w:r>
    </w:p>
    <w:p w14:paraId="136284F1" w14:textId="3DF4193F" w:rsidR="00B81087" w:rsidRDefault="00110265" w:rsidP="00B8108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879487F" wp14:editId="033A4B61">
            <wp:extent cx="5943600" cy="3714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6-11-06 at 1.56.13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CB05" w14:textId="6AC1819F" w:rsidR="00B81087" w:rsidRDefault="00B81087" w:rsidP="00B81087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Client</w:t>
      </w:r>
    </w:p>
    <w:p w14:paraId="2B8364DF" w14:textId="06A2E6F3" w:rsidR="00B81087" w:rsidRDefault="00110265" w:rsidP="00B8108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282BC63" wp14:editId="6129EB62">
            <wp:extent cx="5943600" cy="3714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6-11-06 at 1.56.54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9CF6" w14:textId="60A46900" w:rsidR="00B81087" w:rsidRDefault="00B81087" w:rsidP="00B81087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Server</w:t>
      </w:r>
    </w:p>
    <w:p w14:paraId="2037F230" w14:textId="0CD8B8AF" w:rsidR="00110265" w:rsidRDefault="00110265" w:rsidP="00B8108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131C499" wp14:editId="60055BA3">
            <wp:extent cx="5943600" cy="3714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6-11-06 at 1.56.30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47EE" w14:textId="77777777" w:rsidR="00B81087" w:rsidRDefault="00B81087" w:rsidP="00B81087">
      <w:pPr>
        <w:pStyle w:val="ListParagraph"/>
        <w:ind w:left="1440"/>
        <w:rPr>
          <w:sz w:val="32"/>
          <w:szCs w:val="32"/>
        </w:rPr>
      </w:pPr>
    </w:p>
    <w:p w14:paraId="7A257895" w14:textId="2B9EDFEF" w:rsidR="00B81087" w:rsidRDefault="00F51EF2" w:rsidP="00B81087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“buy it now” item detail</w:t>
      </w:r>
    </w:p>
    <w:p w14:paraId="7243BC62" w14:textId="1BF2582A" w:rsidR="00F51EF2" w:rsidRDefault="00F51EF2" w:rsidP="00F51EF2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Browser</w:t>
      </w:r>
    </w:p>
    <w:p w14:paraId="09018FB2" w14:textId="56F683B7" w:rsidR="00F51EF2" w:rsidRDefault="00364AFC" w:rsidP="00F51EF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A27DB4C" wp14:editId="576628E0">
            <wp:extent cx="5943600" cy="3714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16-11-06 at 2.39.14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B11C" w14:textId="1EDE0AD2" w:rsidR="00364AFC" w:rsidRDefault="00364AFC" w:rsidP="00F51EF2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Queue</w:t>
      </w:r>
    </w:p>
    <w:p w14:paraId="67937435" w14:textId="444BD73A" w:rsidR="00364AFC" w:rsidRDefault="00364AFC" w:rsidP="00F51EF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8CA17D" wp14:editId="7EFF052F">
            <wp:extent cx="5943600" cy="3714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6-11-06 at 2.39.23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CD8A" w14:textId="48619218" w:rsidR="00364AFC" w:rsidRDefault="00364AFC" w:rsidP="00F51EF2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Client</w:t>
      </w:r>
    </w:p>
    <w:p w14:paraId="28470A44" w14:textId="23353E3C" w:rsidR="00364AFC" w:rsidRDefault="00364AFC" w:rsidP="00F51EF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CA142E3" wp14:editId="1E688F66">
            <wp:extent cx="5943600" cy="3714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6-11-06 at 2.40.19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6FD1" w14:textId="3D389ABD" w:rsidR="00364AFC" w:rsidRDefault="00364AFC" w:rsidP="00F51EF2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Server</w:t>
      </w:r>
    </w:p>
    <w:p w14:paraId="2A84A19C" w14:textId="60B20B4E" w:rsidR="00364AFC" w:rsidRDefault="00364AFC" w:rsidP="00F51EF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968A606" wp14:editId="723EAF8B">
            <wp:extent cx="5943600" cy="3714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16-11-06 at 2.41.30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4C7F" w14:textId="77777777" w:rsidR="00364AFC" w:rsidRPr="00364AFC" w:rsidRDefault="00364AFC" w:rsidP="00364AFC">
      <w:pPr>
        <w:rPr>
          <w:sz w:val="32"/>
          <w:szCs w:val="32"/>
        </w:rPr>
      </w:pPr>
    </w:p>
    <w:p w14:paraId="14861059" w14:textId="4407890E" w:rsidR="00B81087" w:rsidRDefault="00364AFC" w:rsidP="00B81087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Add items to cart</w:t>
      </w:r>
    </w:p>
    <w:p w14:paraId="4427C042" w14:textId="58CAAE92" w:rsidR="00364AFC" w:rsidRDefault="00364AFC" w:rsidP="00364AFC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97F72B" wp14:editId="71D7C8C4">
            <wp:extent cx="5943600" cy="3714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6-11-06 at 2.43.22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2E5F" w14:textId="52D04204" w:rsidR="00015E59" w:rsidRDefault="00015E59" w:rsidP="00364AFC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A817F94" wp14:editId="35A4679E">
            <wp:extent cx="5943600" cy="37147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6-11-06 at 2.43.38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3CCB" w14:textId="37296680" w:rsidR="00B81087" w:rsidRPr="00015E59" w:rsidRDefault="00B81087" w:rsidP="00015E59">
      <w:pPr>
        <w:rPr>
          <w:sz w:val="32"/>
          <w:szCs w:val="32"/>
        </w:rPr>
      </w:pPr>
    </w:p>
    <w:p w14:paraId="4E89AB29" w14:textId="15A6C718" w:rsidR="00B81087" w:rsidRDefault="00015E59" w:rsidP="00B81087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Edit number item in cart</w:t>
      </w:r>
    </w:p>
    <w:p w14:paraId="12E27B74" w14:textId="73E33951" w:rsidR="00015E59" w:rsidRDefault="00015E59" w:rsidP="00015E59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F1AD960" wp14:editId="22E8AA9C">
            <wp:extent cx="5943600" cy="3714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6-11-06 at 2.45.50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F4DE" w14:textId="0D0245D4" w:rsidR="00015E59" w:rsidRDefault="00015E59" w:rsidP="00015E59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3D9149" wp14:editId="53A5F039">
            <wp:extent cx="5943600" cy="3714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6-11-06 at 2.45.57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9ED0" w14:textId="761718CB" w:rsidR="00015E59" w:rsidRDefault="00015E59" w:rsidP="00015E59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F1F1F13" wp14:editId="61571DD1">
            <wp:extent cx="5943600" cy="3714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6-11-06 at 2.46.09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7384" w14:textId="77777777" w:rsidR="00BE50C7" w:rsidRDefault="00BE50C7" w:rsidP="00BE50C7">
      <w:pPr>
        <w:pStyle w:val="ListParagraph"/>
        <w:ind w:left="1440"/>
        <w:rPr>
          <w:sz w:val="32"/>
          <w:szCs w:val="32"/>
        </w:rPr>
      </w:pPr>
    </w:p>
    <w:p w14:paraId="2D4BFFEA" w14:textId="57A58B86" w:rsidR="00BE50C7" w:rsidRDefault="00BE50C7" w:rsidP="00B81087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Remove item in cart</w:t>
      </w:r>
    </w:p>
    <w:p w14:paraId="17EA4EA5" w14:textId="7CB5576A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3E788CC" wp14:editId="4F4FA834">
            <wp:extent cx="5943600" cy="3714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16-11-06 at 2.48.06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BCD7" w14:textId="17B56303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4A437B8" wp14:editId="6E076E32">
            <wp:extent cx="5943600" cy="3714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6-11-06 at 2.48.23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CAA0" w14:textId="47F7D18F" w:rsidR="00B81087" w:rsidRDefault="00B81087" w:rsidP="00BE50C7">
      <w:pPr>
        <w:pStyle w:val="ListParagraph"/>
        <w:ind w:left="1440"/>
        <w:rPr>
          <w:sz w:val="32"/>
          <w:szCs w:val="32"/>
        </w:rPr>
      </w:pPr>
    </w:p>
    <w:p w14:paraId="2E1B64EF" w14:textId="6C91551C" w:rsidR="00BE50C7" w:rsidRDefault="00BE50C7" w:rsidP="00B81087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Checkout</w:t>
      </w:r>
    </w:p>
    <w:p w14:paraId="15976884" w14:textId="1E7B061D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Checkout page</w:t>
      </w:r>
    </w:p>
    <w:p w14:paraId="70A65296" w14:textId="22A0FC85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0437E9" wp14:editId="029803F1">
            <wp:extent cx="5943600" cy="37147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6-11-06 at 2.51.10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F13F" w14:textId="77777777" w:rsidR="00BE50C7" w:rsidRDefault="00BE50C7" w:rsidP="00BE50C7">
      <w:pPr>
        <w:pStyle w:val="ListParagraph"/>
        <w:ind w:left="1440"/>
        <w:rPr>
          <w:sz w:val="32"/>
          <w:szCs w:val="32"/>
        </w:rPr>
      </w:pPr>
    </w:p>
    <w:p w14:paraId="4450043C" w14:textId="5F4FFA35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Confirm checkout with invalid card number</w:t>
      </w:r>
    </w:p>
    <w:p w14:paraId="4CBF3B3A" w14:textId="72117160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3765F7" wp14:editId="640FC09E">
            <wp:extent cx="5943600" cy="3714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6-11-06 at 2.51.41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4849" w14:textId="01155D3F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Order confirmation</w:t>
      </w:r>
    </w:p>
    <w:p w14:paraId="4A10C9AA" w14:textId="3E34B73A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765F6AA" wp14:editId="64876B04">
            <wp:extent cx="5943600" cy="3714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6-11-06 at 2.51.58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651A" w14:textId="1CE1D1F5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Queue</w:t>
      </w:r>
    </w:p>
    <w:p w14:paraId="7437D48B" w14:textId="27F27E21" w:rsidR="00BE50C7" w:rsidRDefault="00BE50C7" w:rsidP="00BE50C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DD86BE" wp14:editId="3A0C56CF">
            <wp:extent cx="5943600" cy="3714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6-11-06 at 2.52.06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A1B4" w14:textId="48E77DB4" w:rsidR="00B81087" w:rsidRDefault="00BE50C7" w:rsidP="00B81087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After this user check out, the sold number of the macbook air incre</w:t>
      </w:r>
      <w:r w:rsidR="00A84AC6">
        <w:rPr>
          <w:sz w:val="32"/>
          <w:szCs w:val="32"/>
        </w:rPr>
        <w:t>a</w:t>
      </w:r>
      <w:r>
        <w:rPr>
          <w:sz w:val="32"/>
          <w:szCs w:val="32"/>
        </w:rPr>
        <w:t>ses</w:t>
      </w:r>
    </w:p>
    <w:p w14:paraId="7918EFE8" w14:textId="4CA6D58D" w:rsidR="00BE50C7" w:rsidRDefault="00A84AC6" w:rsidP="00BE50C7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75B53AC" wp14:editId="7AAF7133">
            <wp:extent cx="5943600" cy="3714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6-11-06 at 2.56.46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51B7" w14:textId="77777777" w:rsidR="00A84AC6" w:rsidRDefault="00A84AC6" w:rsidP="00A84AC6">
      <w:pPr>
        <w:pStyle w:val="ListParagraph"/>
        <w:ind w:left="1440"/>
        <w:rPr>
          <w:sz w:val="32"/>
          <w:szCs w:val="32"/>
        </w:rPr>
      </w:pPr>
    </w:p>
    <w:p w14:paraId="1272CF36" w14:textId="587DA86A" w:rsidR="00A84AC6" w:rsidRDefault="00A84AC6" w:rsidP="00B81087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Try to add to cart with the number of items that exceeds the available</w:t>
      </w:r>
    </w:p>
    <w:p w14:paraId="537EAE00" w14:textId="3D598405" w:rsidR="00A84AC6" w:rsidRDefault="00A84AC6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E2A8DCF" wp14:editId="23BDE04A">
            <wp:extent cx="5943600" cy="37147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6-11-06 at 2.57.00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DCD9" w14:textId="1743FE09" w:rsidR="00A84AC6" w:rsidRDefault="00A84AC6" w:rsidP="00A84AC6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The number of items in cart will be automatically adjusted to match the available</w:t>
      </w:r>
    </w:p>
    <w:p w14:paraId="2F84DDF6" w14:textId="00F0D8A9" w:rsidR="00A84AC6" w:rsidRDefault="00A84AC6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2B48EC2" wp14:editId="198A9521">
            <wp:extent cx="5943600" cy="37147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6-11-06 at 2.57.09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E422" w14:textId="1578349B" w:rsidR="00A84AC6" w:rsidRDefault="00A84AC6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86E5A4" wp14:editId="265E6243">
            <wp:extent cx="5943600" cy="3714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6-11-06 at 2.57.15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6E8D" w14:textId="4737CEA4" w:rsidR="00BE50C7" w:rsidRDefault="00BE50C7" w:rsidP="00A84AC6">
      <w:pPr>
        <w:pStyle w:val="ListParagraph"/>
        <w:ind w:left="1440"/>
        <w:rPr>
          <w:sz w:val="32"/>
          <w:szCs w:val="32"/>
        </w:rPr>
      </w:pPr>
    </w:p>
    <w:p w14:paraId="0DEC6395" w14:textId="72DAB2C5" w:rsidR="00A84AC6" w:rsidRDefault="00A84AC6" w:rsidP="00B81087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Inventory management</w:t>
      </w:r>
    </w:p>
    <w:p w14:paraId="24D98DAB" w14:textId="37EB07CD" w:rsidR="00A84AC6" w:rsidRDefault="00A84AC6" w:rsidP="00A84AC6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Suppose John buys 2 Macbook air before Mark checkouts</w:t>
      </w:r>
    </w:p>
    <w:p w14:paraId="4B091EAF" w14:textId="145B0E1C" w:rsidR="00A84AC6" w:rsidRDefault="00A84AC6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39119B" wp14:editId="680DA140">
            <wp:extent cx="5943600" cy="3714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16-11-06 at 3.03.54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A69" w14:textId="68F50EEE" w:rsidR="00A84AC6" w:rsidRDefault="00A84AC6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4AB2E1" wp14:editId="2F6C29B0">
            <wp:extent cx="5943600" cy="3714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6-11-06 at 3.04.11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1376" w14:textId="1377F426" w:rsidR="00A84AC6" w:rsidRDefault="00A84AC6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DE02C2" wp14:editId="202F483D">
            <wp:extent cx="5943600" cy="37147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6-11-06 at 3.04.50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1344" w14:textId="7E80CC77" w:rsidR="00A84AC6" w:rsidRDefault="00A84AC6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E30F781" wp14:editId="37630B31">
            <wp:extent cx="5943600" cy="37147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16-11-06 at 3.05.10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3848" w14:textId="77777777" w:rsidR="00A84AC6" w:rsidRDefault="00A84AC6" w:rsidP="00A84AC6">
      <w:pPr>
        <w:pStyle w:val="ListParagraph"/>
        <w:ind w:left="1440"/>
        <w:rPr>
          <w:sz w:val="32"/>
          <w:szCs w:val="32"/>
        </w:rPr>
      </w:pPr>
    </w:p>
    <w:p w14:paraId="6324D039" w14:textId="1A1C6C16" w:rsidR="00A84AC6" w:rsidRDefault="005B4B5F" w:rsidP="00A84AC6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When Mark </w:t>
      </w:r>
      <w:r w:rsidR="003C76B2">
        <w:rPr>
          <w:sz w:val="32"/>
          <w:szCs w:val="32"/>
        </w:rPr>
        <w:t xml:space="preserve">clicks Procced </w:t>
      </w:r>
      <w:r>
        <w:rPr>
          <w:sz w:val="32"/>
          <w:szCs w:val="32"/>
        </w:rPr>
        <w:t>checkout</w:t>
      </w:r>
      <w:r w:rsidR="003C76B2">
        <w:rPr>
          <w:sz w:val="32"/>
          <w:szCs w:val="32"/>
        </w:rPr>
        <w:t>, he will be informed to inventory changed to 2</w:t>
      </w:r>
    </w:p>
    <w:p w14:paraId="4DADF7B9" w14:textId="178496B4" w:rsidR="003C76B2" w:rsidRDefault="003C76B2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4963D5F" wp14:editId="3A34E405">
            <wp:extent cx="5943600" cy="3714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16-11-06 at 3.08.16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B3A1" w14:textId="50FEE141" w:rsidR="003C76B2" w:rsidRDefault="003C76B2" w:rsidP="00A84AC6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while Mark considers if he should buy 2 Macbook Airs or not, John continues to buy the 2 remain macbook airs.</w:t>
      </w:r>
    </w:p>
    <w:p w14:paraId="2B82B8F9" w14:textId="6E270CC3" w:rsidR="003C76B2" w:rsidRDefault="003C76B2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217DAA" wp14:editId="6F9E4763">
            <wp:extent cx="5943600" cy="37147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16-11-06 at 3.12.27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0BA0" w14:textId="08F30AFF" w:rsidR="003C76B2" w:rsidRDefault="003C76B2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F98059" wp14:editId="48A05047">
            <wp:extent cx="5943600" cy="37147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16-11-06 at 3.12.52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3A6B" w14:textId="00D9A9A4" w:rsidR="003C76B2" w:rsidRDefault="003C76B2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4D9666" wp14:editId="6337C98F">
            <wp:extent cx="5943600" cy="3714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16-11-06 at 3.13.04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FA1" w14:textId="77777777" w:rsidR="003C76B2" w:rsidRDefault="003C76B2" w:rsidP="00A84AC6">
      <w:pPr>
        <w:pStyle w:val="ListParagraph"/>
        <w:ind w:left="1440"/>
        <w:rPr>
          <w:sz w:val="32"/>
          <w:szCs w:val="32"/>
        </w:rPr>
      </w:pPr>
    </w:p>
    <w:p w14:paraId="4921E23C" w14:textId="2B705F1D" w:rsidR="003C76B2" w:rsidRDefault="003C76B2" w:rsidP="00A84AC6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Finally, Mark decide to buy 2 macbook airs in his cart, but it is too late…</w:t>
      </w:r>
    </w:p>
    <w:p w14:paraId="140F5659" w14:textId="522655AC" w:rsidR="003C76B2" w:rsidRDefault="00A85AF9" w:rsidP="00A84AC6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B1981B" wp14:editId="1BB5D7F1">
            <wp:extent cx="5943600" cy="37147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16-11-06 at 3.16.25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E793" w14:textId="77777777" w:rsidR="005B4B5F" w:rsidRDefault="005B4B5F" w:rsidP="00A84AC6">
      <w:pPr>
        <w:pStyle w:val="ListParagraph"/>
        <w:ind w:left="1440"/>
        <w:rPr>
          <w:sz w:val="32"/>
          <w:szCs w:val="32"/>
        </w:rPr>
      </w:pPr>
    </w:p>
    <w:p w14:paraId="2F72E669" w14:textId="6F993DD2" w:rsidR="00A85AF9" w:rsidRDefault="00A85AF9" w:rsidP="00A85AF9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Profile</w:t>
      </w:r>
    </w:p>
    <w:p w14:paraId="345D10FA" w14:textId="329CAE31" w:rsidR="008F12E3" w:rsidRDefault="008F12E3" w:rsidP="008F12E3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D36D56" wp14:editId="551A3136">
            <wp:extent cx="5943600" cy="37147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16-11-06 at 3.19.56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D7A1" w14:textId="362E03E3" w:rsidR="008F12E3" w:rsidRDefault="008F12E3" w:rsidP="008F12E3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E57E592" wp14:editId="483A2B8B">
            <wp:extent cx="5943600" cy="37147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16-11-06 at 3.20.08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95CA" w14:textId="762E234B" w:rsidR="00A85AF9" w:rsidRDefault="00A85AF9" w:rsidP="00743E72">
      <w:pPr>
        <w:pStyle w:val="ListParagraph"/>
        <w:ind w:left="1440"/>
        <w:rPr>
          <w:sz w:val="32"/>
          <w:szCs w:val="32"/>
        </w:rPr>
      </w:pPr>
    </w:p>
    <w:p w14:paraId="6CAEA6D3" w14:textId="0342E631" w:rsidR="00743E72" w:rsidRDefault="00743E72" w:rsidP="00A85AF9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All selling</w:t>
      </w:r>
    </w:p>
    <w:p w14:paraId="630CFC9D" w14:textId="40417840" w:rsidR="00743E72" w:rsidRDefault="00743E72" w:rsidP="00743E7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AAEFFF3" wp14:editId="6A49284F">
            <wp:extent cx="5943600" cy="3714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16-11-06 at 3.39.16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5876" w14:textId="1EC244AB" w:rsidR="00743E72" w:rsidRDefault="00743E72" w:rsidP="00743E7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D1299E" wp14:editId="01A325B9">
            <wp:extent cx="5943600" cy="37147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6-11-06 at 3.39.30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0212" w14:textId="77777777" w:rsidR="00743E72" w:rsidRDefault="00743E72" w:rsidP="00743E72">
      <w:pPr>
        <w:pStyle w:val="ListParagraph"/>
        <w:ind w:left="1440"/>
        <w:rPr>
          <w:sz w:val="32"/>
          <w:szCs w:val="32"/>
        </w:rPr>
      </w:pPr>
    </w:p>
    <w:p w14:paraId="6AEAE300" w14:textId="5730CFA4" w:rsidR="00743E72" w:rsidRDefault="00743E72" w:rsidP="00A85AF9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Sell item</w:t>
      </w:r>
    </w:p>
    <w:p w14:paraId="7F175C41" w14:textId="7DC03441" w:rsidR="00743E72" w:rsidRDefault="00743E72" w:rsidP="00743E7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A19E71" wp14:editId="28266757">
            <wp:extent cx="5943600" cy="3714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6-11-06 at 3.41.37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4620" w14:textId="42626640" w:rsidR="00743E72" w:rsidRDefault="00743E72" w:rsidP="00743E7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3F98B6A" wp14:editId="60B20375">
            <wp:extent cx="5943600" cy="3714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16-11-06 at 3.41.41 P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D93" w14:textId="77327C36" w:rsidR="00743E72" w:rsidRDefault="00743E72" w:rsidP="00743E7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6D40B8A" wp14:editId="3414E70C">
            <wp:extent cx="5943600" cy="37147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6-11-06 at 3.41.55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9274" w14:textId="77777777" w:rsidR="00743E72" w:rsidRDefault="00743E72" w:rsidP="00743E72">
      <w:pPr>
        <w:pStyle w:val="ListParagraph"/>
        <w:ind w:left="1440"/>
        <w:rPr>
          <w:sz w:val="32"/>
          <w:szCs w:val="32"/>
        </w:rPr>
      </w:pPr>
    </w:p>
    <w:p w14:paraId="069AAF1B" w14:textId="773C6131" w:rsidR="00743E72" w:rsidRDefault="00743E72" w:rsidP="00A85AF9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All sold</w:t>
      </w:r>
    </w:p>
    <w:p w14:paraId="07245D83" w14:textId="189CAF9E" w:rsidR="00743E72" w:rsidRDefault="00743E72" w:rsidP="00743E7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E0A112C" wp14:editId="2E147E42">
            <wp:extent cx="5943600" cy="3714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16-11-06 at 3.43.24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79D9" w14:textId="391CB6F0" w:rsidR="00743E72" w:rsidRDefault="00743E72" w:rsidP="00743E7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A2E31E" wp14:editId="7F788E7E">
            <wp:extent cx="5943600" cy="37147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16-11-06 at 3.43.28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80BE" w14:textId="77777777" w:rsidR="00743E72" w:rsidRDefault="00743E72" w:rsidP="00743E72">
      <w:pPr>
        <w:pStyle w:val="ListParagraph"/>
        <w:ind w:left="1440"/>
        <w:rPr>
          <w:sz w:val="32"/>
          <w:szCs w:val="32"/>
        </w:rPr>
      </w:pPr>
    </w:p>
    <w:p w14:paraId="698E2A82" w14:textId="493C86BD" w:rsidR="00A85AF9" w:rsidRDefault="00743E72" w:rsidP="00A85AF9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All bought</w:t>
      </w:r>
    </w:p>
    <w:p w14:paraId="3209D927" w14:textId="78127149" w:rsidR="00743E72" w:rsidRDefault="00BF6D5B" w:rsidP="00743E7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69106B6" wp14:editId="32C49A4F">
            <wp:extent cx="5943600" cy="37147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6-11-06 at 3.46.35 P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901B" w14:textId="4C004C1F" w:rsidR="00BF6D5B" w:rsidRDefault="00BF6D5B" w:rsidP="00743E72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75266B" wp14:editId="5E855E28">
            <wp:extent cx="5943600" cy="37147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16-11-06 at 3.46.44 P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AAA3" w14:textId="77777777" w:rsidR="00BF6D5B" w:rsidRDefault="00BF6D5B" w:rsidP="00BF6D5B">
      <w:pPr>
        <w:pStyle w:val="ListParagraph"/>
        <w:ind w:left="1440"/>
        <w:rPr>
          <w:sz w:val="32"/>
          <w:szCs w:val="32"/>
        </w:rPr>
      </w:pPr>
    </w:p>
    <w:p w14:paraId="3D7A1BE4" w14:textId="0809DB59" w:rsidR="00BF6D5B" w:rsidRDefault="00BF6D5B" w:rsidP="00A85AF9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All auction</w:t>
      </w:r>
    </w:p>
    <w:p w14:paraId="4F0F3017" w14:textId="77117FE6" w:rsidR="00BF6D5B" w:rsidRDefault="00BF6D5B" w:rsidP="00BF6D5B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649283" wp14:editId="6370A4D8">
            <wp:extent cx="5943600" cy="3714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 Shot 2016-11-06 at 3.48.52 P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E495" w14:textId="278A6C4F" w:rsidR="00BF6D5B" w:rsidRDefault="00BF6D5B" w:rsidP="00BF6D5B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69EC9E" wp14:editId="1E14FAA7">
            <wp:extent cx="5943600" cy="3714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16-11-06 at 3.49.03 P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FE70" w14:textId="07BAA249" w:rsidR="00A85AF9" w:rsidRDefault="00A85AF9" w:rsidP="00BF6D5B">
      <w:pPr>
        <w:pStyle w:val="ListParagraph"/>
        <w:ind w:left="1440"/>
        <w:rPr>
          <w:sz w:val="32"/>
          <w:szCs w:val="32"/>
        </w:rPr>
      </w:pPr>
    </w:p>
    <w:p w14:paraId="1DF08664" w14:textId="1FBC10D8" w:rsidR="00BF6D5B" w:rsidRDefault="00BF6D5B" w:rsidP="00BF6D5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Click on bidders to view bid history</w:t>
      </w:r>
    </w:p>
    <w:p w14:paraId="2F6062D3" w14:textId="621AFE35" w:rsidR="00BF6D5B" w:rsidRDefault="00BF6D5B" w:rsidP="00BF6D5B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097239A" wp14:editId="03E4B328">
            <wp:extent cx="5943600" cy="3714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 Shot 2016-11-06 at 3.54.18 PM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C2EF" w14:textId="1765CD44" w:rsidR="00BF6D5B" w:rsidRDefault="00BF6D5B" w:rsidP="00BF6D5B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78070F6" wp14:editId="1017B308">
            <wp:extent cx="5943600" cy="3714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16-11-06 at 3.54.31 PM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8879" w14:textId="77777777" w:rsidR="00BF6D5B" w:rsidRDefault="00BF6D5B" w:rsidP="00BF6D5B">
      <w:pPr>
        <w:pStyle w:val="ListParagraph"/>
        <w:ind w:left="1440"/>
        <w:rPr>
          <w:sz w:val="32"/>
          <w:szCs w:val="32"/>
        </w:rPr>
      </w:pPr>
    </w:p>
    <w:p w14:paraId="3058FFE4" w14:textId="26773FEA" w:rsidR="00BF6D5B" w:rsidRDefault="009D200E" w:rsidP="00BF6D5B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Register auction item</w:t>
      </w:r>
    </w:p>
    <w:p w14:paraId="4B58BDD4" w14:textId="53C5CE69" w:rsidR="009D200E" w:rsidRDefault="009D200E" w:rsidP="009D200E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68C8562" wp14:editId="3A0A6C43">
            <wp:extent cx="5943600" cy="37147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 Shot 2016-11-06 at 3.57.08 PM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0D86" w14:textId="59B073E3" w:rsidR="009D200E" w:rsidRDefault="009D200E" w:rsidP="009D200E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15AA647" wp14:editId="204178E9">
            <wp:extent cx="5943600" cy="37147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 Shot 2016-11-06 at 3.57.13 P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54EB" w14:textId="44B43E40" w:rsidR="009D200E" w:rsidRDefault="009D200E" w:rsidP="009D200E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C500C1" wp14:editId="35797135">
            <wp:extent cx="5943600" cy="37147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 Shot 2016-11-06 at 3.57.19 P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AAAA" w14:textId="53E05CA4" w:rsidR="00BF6D5B" w:rsidRDefault="00BF6D5B" w:rsidP="00BD023A">
      <w:pPr>
        <w:pStyle w:val="ListParagraph"/>
        <w:ind w:left="1440"/>
        <w:rPr>
          <w:sz w:val="32"/>
          <w:szCs w:val="32"/>
        </w:rPr>
      </w:pPr>
    </w:p>
    <w:p w14:paraId="0A8C8005" w14:textId="1AE83D28" w:rsidR="00BD023A" w:rsidRDefault="00BD023A" w:rsidP="00BF6D5B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Current bid</w:t>
      </w:r>
    </w:p>
    <w:p w14:paraId="5CF52016" w14:textId="363BE624" w:rsidR="00B81087" w:rsidRPr="00BD023A" w:rsidRDefault="00BD023A" w:rsidP="00BD023A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8DC407B" wp14:editId="30ABDF2D">
            <wp:extent cx="5943600" cy="37147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 Shot 2016-11-06 at 4.02.07 P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C7BB" w14:textId="77777777" w:rsidR="00B81087" w:rsidRPr="00B81087" w:rsidRDefault="00B81087" w:rsidP="00B81087">
      <w:pPr>
        <w:pStyle w:val="ListParagraph"/>
        <w:ind w:left="1440"/>
        <w:rPr>
          <w:sz w:val="32"/>
          <w:szCs w:val="32"/>
        </w:rPr>
      </w:pPr>
    </w:p>
    <w:p w14:paraId="09CC9C94" w14:textId="2D395D11" w:rsidR="002D31E0" w:rsidRPr="002D31E0" w:rsidRDefault="002D31E0" w:rsidP="002D31E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D31E0">
        <w:rPr>
          <w:sz w:val="32"/>
          <w:szCs w:val="32"/>
        </w:rPr>
        <w:t xml:space="preserve">Performance graphs </w:t>
      </w:r>
      <w:r w:rsidR="00020026">
        <w:rPr>
          <w:sz w:val="32"/>
          <w:szCs w:val="32"/>
        </w:rPr>
        <w:t>(using JM</w:t>
      </w:r>
      <w:bookmarkStart w:id="0" w:name="_GoBack"/>
      <w:bookmarkEnd w:id="0"/>
      <w:r w:rsidR="00020026">
        <w:rPr>
          <w:sz w:val="32"/>
          <w:szCs w:val="32"/>
        </w:rPr>
        <w:t>eter)</w:t>
      </w:r>
    </w:p>
    <w:p w14:paraId="35F518C0" w14:textId="0E468D80" w:rsidR="00FD3F7E" w:rsidRDefault="00FD3F7E" w:rsidP="00FD3F7E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3AF1B5A" wp14:editId="72BA5C09">
            <wp:extent cx="5486400" cy="3200400"/>
            <wp:effectExtent l="0" t="0" r="0" b="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58582EE3" w14:textId="09CC4204" w:rsidR="00AF6B68" w:rsidRDefault="00AF6B68" w:rsidP="00AF6B68">
      <w:pPr>
        <w:pStyle w:val="ListParagraph"/>
        <w:numPr>
          <w:ilvl w:val="0"/>
          <w:numId w:val="5"/>
        </w:numPr>
        <w:spacing w:after="0" w:line="240" w:lineRule="auto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Average </w:t>
      </w:r>
      <w:r>
        <w:rPr>
          <w:sz w:val="32"/>
          <w:szCs w:val="32"/>
        </w:rPr>
        <w:t>processing</w:t>
      </w:r>
      <w:r>
        <w:rPr>
          <w:sz w:val="32"/>
          <w:szCs w:val="32"/>
        </w:rPr>
        <w:t xml:space="preserve"> time without connection pool is much </w:t>
      </w:r>
      <w:r>
        <w:rPr>
          <w:sz w:val="32"/>
          <w:szCs w:val="32"/>
        </w:rPr>
        <w:t>higher</w:t>
      </w:r>
      <w:r>
        <w:rPr>
          <w:sz w:val="32"/>
          <w:szCs w:val="32"/>
        </w:rPr>
        <w:t xml:space="preserve"> than one with connection pool implementation.</w:t>
      </w:r>
    </w:p>
    <w:p w14:paraId="4A0B8DEF" w14:textId="1C18811B" w:rsidR="00AF6B68" w:rsidRDefault="00AF6B68" w:rsidP="00AF6B68">
      <w:pPr>
        <w:pStyle w:val="ListParagraph"/>
        <w:numPr>
          <w:ilvl w:val="0"/>
          <w:numId w:val="5"/>
        </w:numPr>
        <w:spacing w:after="0" w:line="240" w:lineRule="auto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The average time without connection pool increases </w:t>
      </w:r>
      <w:r>
        <w:rPr>
          <w:sz w:val="32"/>
          <w:szCs w:val="32"/>
        </w:rPr>
        <w:t>dramatically</w:t>
      </w:r>
      <w:r>
        <w:rPr>
          <w:sz w:val="32"/>
          <w:szCs w:val="32"/>
        </w:rPr>
        <w:t xml:space="preserve"> when the number of concurrent users increases while it </w:t>
      </w:r>
      <w:r>
        <w:rPr>
          <w:sz w:val="32"/>
          <w:szCs w:val="32"/>
        </w:rPr>
        <w:t>almost stays the same</w:t>
      </w:r>
      <w:r>
        <w:rPr>
          <w:sz w:val="32"/>
          <w:szCs w:val="32"/>
        </w:rPr>
        <w:t xml:space="preserve"> wit</w:t>
      </w:r>
      <w:r>
        <w:rPr>
          <w:sz w:val="32"/>
          <w:szCs w:val="32"/>
        </w:rPr>
        <w:t>h connection pool</w:t>
      </w:r>
      <w:r>
        <w:rPr>
          <w:sz w:val="32"/>
          <w:szCs w:val="32"/>
        </w:rPr>
        <w:t>.</w:t>
      </w:r>
    </w:p>
    <w:p w14:paraId="3B0E0F5A" w14:textId="77777777" w:rsidR="00AF6B68" w:rsidRPr="002D31E0" w:rsidRDefault="00AF6B68" w:rsidP="00FD3F7E">
      <w:pPr>
        <w:pStyle w:val="ListParagraph"/>
        <w:ind w:left="1440"/>
        <w:rPr>
          <w:sz w:val="32"/>
          <w:szCs w:val="32"/>
        </w:rPr>
      </w:pPr>
    </w:p>
    <w:p w14:paraId="153236AD" w14:textId="2AA5BC3D" w:rsidR="002D31E0" w:rsidRPr="002D31E0" w:rsidRDefault="002D31E0" w:rsidP="002D31E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D31E0">
        <w:rPr>
          <w:sz w:val="32"/>
          <w:szCs w:val="32"/>
        </w:rPr>
        <w:t>Part 2 Question’s answer</w:t>
      </w:r>
    </w:p>
    <w:sectPr w:rsidR="002D31E0" w:rsidRPr="002D31E0" w:rsidSect="003921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0E0958"/>
    <w:multiLevelType w:val="hybridMultilevel"/>
    <w:tmpl w:val="3594C8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1952DC"/>
    <w:multiLevelType w:val="hybridMultilevel"/>
    <w:tmpl w:val="4B7E865C"/>
    <w:lvl w:ilvl="0" w:tplc="77A0D3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565B2600"/>
    <w:multiLevelType w:val="hybridMultilevel"/>
    <w:tmpl w:val="1AB05B42"/>
    <w:lvl w:ilvl="0" w:tplc="F1222C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9782490"/>
    <w:multiLevelType w:val="hybridMultilevel"/>
    <w:tmpl w:val="08482694"/>
    <w:lvl w:ilvl="0" w:tplc="AE94088A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7DA443F5"/>
    <w:multiLevelType w:val="hybridMultilevel"/>
    <w:tmpl w:val="102CB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843"/>
    <w:rsid w:val="00015E59"/>
    <w:rsid w:val="00016B6A"/>
    <w:rsid w:val="00020026"/>
    <w:rsid w:val="000509F1"/>
    <w:rsid w:val="00093764"/>
    <w:rsid w:val="000C2F02"/>
    <w:rsid w:val="00110265"/>
    <w:rsid w:val="0014486E"/>
    <w:rsid w:val="002D31E0"/>
    <w:rsid w:val="002F1198"/>
    <w:rsid w:val="00310E70"/>
    <w:rsid w:val="00364AFC"/>
    <w:rsid w:val="00392159"/>
    <w:rsid w:val="003C76B2"/>
    <w:rsid w:val="00405631"/>
    <w:rsid w:val="00500789"/>
    <w:rsid w:val="005B4B5F"/>
    <w:rsid w:val="005E651B"/>
    <w:rsid w:val="006325DB"/>
    <w:rsid w:val="006529E7"/>
    <w:rsid w:val="00743E72"/>
    <w:rsid w:val="007D4843"/>
    <w:rsid w:val="008856E9"/>
    <w:rsid w:val="008D3688"/>
    <w:rsid w:val="008F12E3"/>
    <w:rsid w:val="009A6F6F"/>
    <w:rsid w:val="009A7449"/>
    <w:rsid w:val="009D200E"/>
    <w:rsid w:val="00A10446"/>
    <w:rsid w:val="00A7182E"/>
    <w:rsid w:val="00A84AC6"/>
    <w:rsid w:val="00A85AF9"/>
    <w:rsid w:val="00AA6510"/>
    <w:rsid w:val="00AF6B68"/>
    <w:rsid w:val="00B057D8"/>
    <w:rsid w:val="00B5322D"/>
    <w:rsid w:val="00B81087"/>
    <w:rsid w:val="00BD023A"/>
    <w:rsid w:val="00BE50C7"/>
    <w:rsid w:val="00BF6D5B"/>
    <w:rsid w:val="00C57A84"/>
    <w:rsid w:val="00C70F0D"/>
    <w:rsid w:val="00D16EEA"/>
    <w:rsid w:val="00D50CD1"/>
    <w:rsid w:val="00EB32A6"/>
    <w:rsid w:val="00F51EF2"/>
    <w:rsid w:val="00FA1A3E"/>
    <w:rsid w:val="00FD3F7E"/>
    <w:rsid w:val="00FD6A10"/>
    <w:rsid w:val="00FE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3D9F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0CD1"/>
  </w:style>
  <w:style w:type="paragraph" w:styleId="Heading1">
    <w:name w:val="heading 1"/>
    <w:basedOn w:val="Normal"/>
    <w:next w:val="Normal"/>
    <w:link w:val="Heading1Char"/>
    <w:uiPriority w:val="9"/>
    <w:qFormat/>
    <w:rsid w:val="00D50CD1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0CD1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0CD1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0CD1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0CD1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0CD1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0CD1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0CD1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0CD1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0CD1"/>
    <w:pPr>
      <w:ind w:left="720"/>
      <w:contextualSpacing/>
    </w:pPr>
  </w:style>
  <w:style w:type="table" w:styleId="TableGrid">
    <w:name w:val="Table Grid"/>
    <w:basedOn w:val="TableNormal"/>
    <w:uiPriority w:val="39"/>
    <w:rsid w:val="00C57A8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007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00789"/>
    <w:rPr>
      <w:rFonts w:ascii="Courier New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50CD1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0CD1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0CD1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0CD1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0CD1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0CD1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0CD1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0CD1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0CD1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50CD1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50CD1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D50CD1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0CD1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50CD1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D50CD1"/>
    <w:rPr>
      <w:b/>
      <w:color w:val="ED7D31" w:themeColor="accent2"/>
    </w:rPr>
  </w:style>
  <w:style w:type="character" w:styleId="Emphasis">
    <w:name w:val="Emphasis"/>
    <w:uiPriority w:val="20"/>
    <w:qFormat/>
    <w:rsid w:val="00D50CD1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D50CD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50CD1"/>
  </w:style>
  <w:style w:type="paragraph" w:styleId="Quote">
    <w:name w:val="Quote"/>
    <w:basedOn w:val="Normal"/>
    <w:next w:val="Normal"/>
    <w:link w:val="QuoteChar"/>
    <w:uiPriority w:val="29"/>
    <w:qFormat/>
    <w:rsid w:val="00D50CD1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D50CD1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0CD1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0CD1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D50CD1"/>
    <w:rPr>
      <w:i/>
    </w:rPr>
  </w:style>
  <w:style w:type="character" w:styleId="IntenseEmphasis">
    <w:name w:val="Intense Emphasis"/>
    <w:uiPriority w:val="21"/>
    <w:qFormat/>
    <w:rsid w:val="00D50CD1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D50CD1"/>
    <w:rPr>
      <w:b/>
    </w:rPr>
  </w:style>
  <w:style w:type="character" w:styleId="IntenseReference">
    <w:name w:val="Intense Reference"/>
    <w:uiPriority w:val="32"/>
    <w:qFormat/>
    <w:rsid w:val="00D50CD1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D50CD1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50CD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59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chart" Target="charts/chart1.xml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Average time with connection pool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Sheet1!$A$2:$A$5</c:f>
              <c:strCache>
                <c:ptCount val="4"/>
                <c:pt idx="0">
                  <c:v>100 concurrent users</c:v>
                </c:pt>
                <c:pt idx="1">
                  <c:v>200 concurrent users</c:v>
                </c:pt>
                <c:pt idx="2">
                  <c:v>300 concurrent users</c:v>
                </c:pt>
                <c:pt idx="3">
                  <c:v>400 concurrent users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46.0</c:v>
                </c:pt>
                <c:pt idx="1">
                  <c:v>49.0</c:v>
                </c:pt>
                <c:pt idx="2">
                  <c:v>50.0</c:v>
                </c:pt>
                <c:pt idx="3">
                  <c:v>55.0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Average time without connection pool2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Sheet1!$A$2:$A$5</c:f>
              <c:strCache>
                <c:ptCount val="4"/>
                <c:pt idx="0">
                  <c:v>100 concurrent users</c:v>
                </c:pt>
                <c:pt idx="1">
                  <c:v>200 concurrent users</c:v>
                </c:pt>
                <c:pt idx="2">
                  <c:v>300 concurrent users</c:v>
                </c:pt>
                <c:pt idx="3">
                  <c:v>400 concurrent users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336.0</c:v>
                </c:pt>
                <c:pt idx="1">
                  <c:v>1864.0</c:v>
                </c:pt>
                <c:pt idx="2">
                  <c:v>3503.0</c:v>
                </c:pt>
                <c:pt idx="3">
                  <c:v>6520.0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2115854960"/>
        <c:axId val="-2115804592"/>
      </c:lineChart>
      <c:catAx>
        <c:axId val="-211585496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15804592"/>
        <c:crosses val="autoZero"/>
        <c:auto val="1"/>
        <c:lblAlgn val="ctr"/>
        <c:lblOffset val="100"/>
        <c:noMultiLvlLbl val="0"/>
      </c:catAx>
      <c:valAx>
        <c:axId val="-2115804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158549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47</Pages>
  <Words>497</Words>
  <Characters>2835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Nguyen</dc:creator>
  <cp:keywords/>
  <dc:description/>
  <cp:lastModifiedBy>Long Nguyen</cp:lastModifiedBy>
  <cp:revision>27</cp:revision>
  <dcterms:created xsi:type="dcterms:W3CDTF">2016-11-06T17:45:00Z</dcterms:created>
  <dcterms:modified xsi:type="dcterms:W3CDTF">2016-11-07T04:05:00Z</dcterms:modified>
</cp:coreProperties>
</file>